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rPr>
          <w:rFonts w:ascii="Times New Roman" w:hAnsi="Times New Roman" w:eastAsia="宋体" w:cs="Times New Roman"/>
          <w:b/>
          <w:sz w:val="24"/>
        </w:rPr>
      </w:pPr>
      <w:r>
        <w:rPr>
          <w:rFonts w:hint="eastAsia" w:ascii="Times New Roman" w:hAnsi="Times New Roman" w:eastAsia="宋体" w:cs="Times New Roman"/>
          <w:b/>
          <w:sz w:val="24"/>
        </w:rPr>
        <w:t>附件一</w:t>
      </w:r>
    </w:p>
    <w:p>
      <w:pPr>
        <w:jc w:val="center"/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</w:rPr>
        <w:t>参会回执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5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姓名</w:t>
            </w:r>
          </w:p>
        </w:tc>
        <w:tc>
          <w:tcPr>
            <w:tcW w:w="5102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电话</w:t>
            </w:r>
          </w:p>
        </w:tc>
        <w:tc>
          <w:tcPr>
            <w:tcW w:w="5102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邮箱</w:t>
            </w:r>
          </w:p>
        </w:tc>
        <w:tc>
          <w:tcPr>
            <w:tcW w:w="5102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单位</w:t>
            </w:r>
          </w:p>
        </w:tc>
        <w:tc>
          <w:tcPr>
            <w:tcW w:w="5102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141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备注/咨询</w:t>
            </w:r>
          </w:p>
        </w:tc>
        <w:tc>
          <w:tcPr>
            <w:tcW w:w="5102" w:type="dxa"/>
            <w:vAlign w:val="center"/>
          </w:tcPr>
          <w:p>
            <w:pPr>
              <w:spacing w:before="156" w:beforeLines="50" w:after="156" w:afterLines="50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 w:val="24"/>
        </w:rPr>
      </w:pPr>
    </w:p>
    <w:p>
      <w:pPr>
        <w:spacing w:before="156" w:beforeLines="50" w:after="156" w:afterLines="50"/>
        <w:jc w:val="center"/>
        <w:rPr>
          <w:rFonts w:ascii="Times New Roman" w:hAnsi="Times New Roman" w:eastAsia="宋体" w:cs="Times New Roman"/>
          <w:b/>
          <w:sz w:val="24"/>
        </w:rPr>
      </w:pPr>
      <w:r>
        <w:rPr>
          <w:rFonts w:ascii="Times New Roman" w:hAnsi="Times New Roman" w:eastAsia="宋体" w:cs="Times New Roman"/>
          <w:b/>
          <w:sz w:val="24"/>
        </w:rPr>
        <w:t>请将附件一发送至lqyang20b@</w:t>
      </w:r>
      <w:bookmarkStart w:id="0" w:name="_GoBack"/>
      <w:bookmarkEnd w:id="0"/>
      <w:r>
        <w:rPr>
          <w:rFonts w:ascii="Times New Roman" w:hAnsi="Times New Roman" w:eastAsia="宋体" w:cs="Times New Roman"/>
          <w:b/>
          <w:sz w:val="24"/>
        </w:rPr>
        <w:t>imr.ac.cn或934609003@qq.com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09F"/>
    <w:rsid w:val="000242D2"/>
    <w:rsid w:val="0005356E"/>
    <w:rsid w:val="00096D9E"/>
    <w:rsid w:val="000A2151"/>
    <w:rsid w:val="000A5A9D"/>
    <w:rsid w:val="000C4899"/>
    <w:rsid w:val="000D4A59"/>
    <w:rsid w:val="000E33CD"/>
    <w:rsid w:val="000E4AAB"/>
    <w:rsid w:val="000F5ABE"/>
    <w:rsid w:val="00110F8F"/>
    <w:rsid w:val="0017567B"/>
    <w:rsid w:val="001D6E6D"/>
    <w:rsid w:val="002236EF"/>
    <w:rsid w:val="00226010"/>
    <w:rsid w:val="00247276"/>
    <w:rsid w:val="003542E8"/>
    <w:rsid w:val="003628B9"/>
    <w:rsid w:val="0037274A"/>
    <w:rsid w:val="003772F7"/>
    <w:rsid w:val="0038778A"/>
    <w:rsid w:val="003A45DF"/>
    <w:rsid w:val="003C6439"/>
    <w:rsid w:val="003F286A"/>
    <w:rsid w:val="003F4B8A"/>
    <w:rsid w:val="004175EF"/>
    <w:rsid w:val="004266C5"/>
    <w:rsid w:val="0044097E"/>
    <w:rsid w:val="004E76B2"/>
    <w:rsid w:val="004E7FEB"/>
    <w:rsid w:val="005207DD"/>
    <w:rsid w:val="00560CC4"/>
    <w:rsid w:val="00562084"/>
    <w:rsid w:val="00590A50"/>
    <w:rsid w:val="005E6CD6"/>
    <w:rsid w:val="00605246"/>
    <w:rsid w:val="00640D20"/>
    <w:rsid w:val="006504B6"/>
    <w:rsid w:val="00656655"/>
    <w:rsid w:val="00663590"/>
    <w:rsid w:val="006B001B"/>
    <w:rsid w:val="006C06B2"/>
    <w:rsid w:val="007629F3"/>
    <w:rsid w:val="00777618"/>
    <w:rsid w:val="007B290F"/>
    <w:rsid w:val="007C08A2"/>
    <w:rsid w:val="0081109F"/>
    <w:rsid w:val="00811EB4"/>
    <w:rsid w:val="008319BD"/>
    <w:rsid w:val="008A2607"/>
    <w:rsid w:val="008E6566"/>
    <w:rsid w:val="009025CC"/>
    <w:rsid w:val="00920E38"/>
    <w:rsid w:val="00920FFA"/>
    <w:rsid w:val="009D7341"/>
    <w:rsid w:val="009E6748"/>
    <w:rsid w:val="00A16AF0"/>
    <w:rsid w:val="00A20139"/>
    <w:rsid w:val="00AC158C"/>
    <w:rsid w:val="00AC1A3E"/>
    <w:rsid w:val="00AC4330"/>
    <w:rsid w:val="00B01632"/>
    <w:rsid w:val="00B05A30"/>
    <w:rsid w:val="00B906D9"/>
    <w:rsid w:val="00B96B89"/>
    <w:rsid w:val="00BD7A43"/>
    <w:rsid w:val="00C04E31"/>
    <w:rsid w:val="00C331E0"/>
    <w:rsid w:val="00C862DD"/>
    <w:rsid w:val="00C949D9"/>
    <w:rsid w:val="00CA5FB3"/>
    <w:rsid w:val="00CD7F91"/>
    <w:rsid w:val="00D11512"/>
    <w:rsid w:val="00D1725F"/>
    <w:rsid w:val="00D42BEB"/>
    <w:rsid w:val="00D448E9"/>
    <w:rsid w:val="00D64049"/>
    <w:rsid w:val="00D763E5"/>
    <w:rsid w:val="00E37417"/>
    <w:rsid w:val="00E52E14"/>
    <w:rsid w:val="00E65A26"/>
    <w:rsid w:val="00EA353F"/>
    <w:rsid w:val="00ED697F"/>
    <w:rsid w:val="00F24E11"/>
    <w:rsid w:val="00F41CD3"/>
    <w:rsid w:val="00F4244D"/>
    <w:rsid w:val="00F5664A"/>
    <w:rsid w:val="00F9015E"/>
    <w:rsid w:val="00FE3E34"/>
    <w:rsid w:val="48A3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201</Words>
  <Characters>1150</Characters>
  <Lines>9</Lines>
  <Paragraphs>2</Paragraphs>
  <TotalTime>1915</TotalTime>
  <ScaleCrop>false</ScaleCrop>
  <LinksUpToDate>false</LinksUpToDate>
  <CharactersWithSpaces>1349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2019-06-18T00:06:00Z</dcterms:created>
  <dc:creator>duan deli</dc:creator>
  <cp:lastModifiedBy>wenfeili</cp:lastModifiedBy>
  <dcterms:modified xsi:type="dcterms:W3CDTF">2020-11-03T03:13:21Z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