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EF" w:rsidRPr="00D05D57" w:rsidRDefault="00CF27CE" w:rsidP="001F7597">
      <w:pPr>
        <w:spacing w:before="240" w:after="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</w:t>
      </w:r>
      <w:r w:rsidR="00730024">
        <w:rPr>
          <w:rFonts w:ascii="仿宋" w:eastAsia="仿宋" w:hAnsi="仿宋" w:hint="eastAsia"/>
          <w:sz w:val="32"/>
          <w:szCs w:val="32"/>
        </w:rPr>
        <w:t>基金</w:t>
      </w:r>
      <w:r w:rsidR="00C02FF8" w:rsidRPr="00D05D57">
        <w:rPr>
          <w:rFonts w:ascii="仿宋" w:eastAsia="仿宋" w:hAnsi="仿宋" w:hint="eastAsia"/>
          <w:sz w:val="32"/>
          <w:szCs w:val="32"/>
        </w:rPr>
        <w:t>申请</w:t>
      </w:r>
      <w:r w:rsidR="00730024">
        <w:rPr>
          <w:rFonts w:ascii="仿宋" w:eastAsia="仿宋" w:hAnsi="仿宋" w:hint="eastAsia"/>
          <w:sz w:val="32"/>
          <w:szCs w:val="32"/>
        </w:rPr>
        <w:t>书撰写</w:t>
      </w:r>
      <w:r w:rsidR="00C02FF8" w:rsidRPr="00D05D57">
        <w:rPr>
          <w:rFonts w:ascii="仿宋" w:eastAsia="仿宋" w:hAnsi="仿宋" w:hint="eastAsia"/>
          <w:sz w:val="32"/>
          <w:szCs w:val="32"/>
        </w:rPr>
        <w:t>注意事项</w:t>
      </w:r>
    </w:p>
    <w:tbl>
      <w:tblPr>
        <w:tblW w:w="9111" w:type="dxa"/>
        <w:jc w:val="center"/>
        <w:tblLook w:val="04A0" w:firstRow="1" w:lastRow="0" w:firstColumn="1" w:lastColumn="0" w:noHBand="0" w:noVBand="1"/>
      </w:tblPr>
      <w:tblGrid>
        <w:gridCol w:w="582"/>
        <w:gridCol w:w="7797"/>
        <w:gridCol w:w="732"/>
      </w:tblGrid>
      <w:tr w:rsidR="00C02FF8" w:rsidRPr="00C02FF8" w:rsidTr="000C29BE">
        <w:trPr>
          <w:trHeight w:val="4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本人确认</w:t>
            </w:r>
          </w:p>
        </w:tc>
      </w:tr>
      <w:tr w:rsidR="00C46FC0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46FC0" w:rsidRPr="00C02FF8" w:rsidRDefault="00C46FC0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申请人资格</w:t>
            </w:r>
          </w:p>
        </w:tc>
      </w:tr>
      <w:tr w:rsidR="00C02FF8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7769F1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确认本人及参加人员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是否超项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80EAE" w:rsidRPr="00C02FF8" w:rsidTr="0011162D">
        <w:trPr>
          <w:trHeight w:val="228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9614DB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180EAE" w:rsidRDefault="00180EAE" w:rsidP="00EC3662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已做申请人资格审查：</w:t>
            </w:r>
          </w:p>
          <w:p w:rsidR="009614DB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高级职称或已获博士学位</w:t>
            </w:r>
            <w:r w:rsidR="009614D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180EAE" w:rsidRPr="00180EAE" w:rsidRDefault="009614DB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如不具有博士学位，须</w:t>
            </w:r>
            <w:r w:rsidR="00180EAE"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180EAE"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名同领域高级职称专家推荐；</w:t>
            </w:r>
          </w:p>
          <w:p w:rsidR="00180EAE" w:rsidRPr="00180EAE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非在读研究生；</w:t>
            </w:r>
          </w:p>
          <w:p w:rsidR="00180EAE" w:rsidRPr="00180EAE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在职研究生请从工作关系所在单位申报；</w:t>
            </w:r>
          </w:p>
          <w:p w:rsidR="00A7078C" w:rsidRPr="00C02FF8" w:rsidRDefault="00180EAE" w:rsidP="00570458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博士后人员已</w:t>
            </w:r>
            <w:r w:rsidR="003129C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获依托单位书面承诺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180EA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02FF8" w:rsidRPr="00C02FF8" w:rsidTr="00C8580E">
        <w:trPr>
          <w:trHeight w:val="197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9614DB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E0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青年基金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：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男性申请人未满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35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1981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C02FF8" w:rsidRDefault="00C02FF8" w:rsidP="008624C5">
            <w:pPr>
              <w:widowControl/>
              <w:spacing w:line="276" w:lineRule="auto"/>
              <w:ind w:firstLineChars="500" w:firstLine="12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女性申请人未满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1976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Default="00FB6A7E" w:rsidP="00C8580E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优青：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男性申请人未满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78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Default="00FB6A7E" w:rsidP="008624C5">
            <w:pPr>
              <w:widowControl/>
              <w:spacing w:line="276" w:lineRule="auto"/>
              <w:ind w:firstLineChars="500" w:firstLine="12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女性申请人未满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1976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Pr="00FB6A7E" w:rsidRDefault="00FB6A7E" w:rsidP="00C8580E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杰青：申请人当年未满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周岁（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1971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46FC0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46FC0" w:rsidRPr="00C02FF8" w:rsidRDefault="00FC40E0" w:rsidP="00BB49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="00C46FC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信息</w:t>
            </w:r>
          </w:p>
        </w:tc>
      </w:tr>
      <w:tr w:rsidR="00C02FF8" w:rsidRPr="00C02FF8" w:rsidTr="00B7773D">
        <w:trPr>
          <w:trHeight w:val="264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青年基金研究期限为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面上项目研究期限为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2020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优秀青年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科学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基金研究期限为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C02FF8" w:rsidRDefault="00FB6A7E" w:rsidP="008624C5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杰出青年科学基金研究期限为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FB6A7E">
              <w:rPr>
                <w:rFonts w:ascii="仿宋" w:eastAsia="仿宋" w:hAnsi="仿宋"/>
                <w:szCs w:val="21"/>
              </w:rPr>
              <w:t xml:space="preserve"> </w:t>
            </w:r>
          </w:p>
          <w:p w:rsidR="00D154C1" w:rsidRPr="00FB6A7E" w:rsidRDefault="00D154C1" w:rsidP="00D154C1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创新研究群体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、国际（地区）合作研究与交流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项目、</w:t>
            </w: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联合基金项目以指南要求为准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02FF8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AE7A98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选择申请代码时，尽量选择到最后一级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位或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位数字）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85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4F42EF" w:rsidP="00C42120">
            <w:pPr>
              <w:widowControl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参与者中有外单位的人员（包括研究生）即视为有合作单位，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须填写合作单位情况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BB498E" w:rsidP="00BB498E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申请人及主要参与者均使用唯一身份证件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885DF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746CBC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依据系统提供的项目成员模板准确录入其个人信息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6CBC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46CBC" w:rsidRPr="00C02FF8" w:rsidRDefault="00746CBC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资金预算</w:t>
            </w:r>
          </w:p>
        </w:tc>
      </w:tr>
      <w:tr w:rsidR="00FF3C56" w:rsidRPr="00C02FF8" w:rsidTr="00350F48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993AF6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2D" w:rsidRDefault="00B7773D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青年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和</w:t>
            </w:r>
            <w:r w:rsidR="0011162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面</w:t>
            </w:r>
            <w:proofErr w:type="gramStart"/>
            <w:r w:rsidR="0011162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上基金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参考</w:t>
            </w:r>
            <w:r w:rsidR="005E37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指南中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各学科</w:t>
            </w:r>
            <w:r w:rsidR="005E37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说明</w:t>
            </w:r>
          </w:p>
          <w:p w:rsidR="00B014EA" w:rsidRDefault="0011162D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</w:t>
            </w:r>
            <w:r w:rsidR="00DA5F76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以指南为准，</w:t>
            </w:r>
            <w:proofErr w:type="gramStart"/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工材学部</w:t>
            </w:r>
            <w:proofErr w:type="gramEnd"/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为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300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/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  <w:p w:rsidR="00151F7F" w:rsidRDefault="00151F7F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优青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</w:t>
            </w:r>
            <w:proofErr w:type="gramEnd"/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经费资助强度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130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</w:t>
            </w:r>
          </w:p>
          <w:p w:rsidR="007C4DF6" w:rsidRDefault="00151F7F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杰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</w:t>
            </w:r>
            <w:proofErr w:type="gramEnd"/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经费资助强度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350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</w:t>
            </w:r>
          </w:p>
          <w:p w:rsidR="007C4DF6" w:rsidRPr="0011162D" w:rsidRDefault="007C4DF6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创新研究群体项目直接经费资助强度为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1050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Pr="00C02FF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59770C">
        <w:trPr>
          <w:trHeight w:val="78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55DDE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E0226" w:rsidP="00D05D57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合理编制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经费预算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各项费用不设比例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按需填写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单位为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“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”，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预算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一经批准，原则上按预算执行，不得变更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255DDE" w:rsidRPr="00C02FF8" w:rsidTr="00AD1E42">
        <w:trPr>
          <w:trHeight w:val="85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DE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03" w:rsidRDefault="00FA7727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预算说明书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详细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填写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经费申请说明</w:t>
            </w:r>
          </w:p>
          <w:p w:rsidR="00255DDE" w:rsidRPr="00052E7C" w:rsidRDefault="00AD4203" w:rsidP="00331BE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购置单台价值</w:t>
            </w:r>
            <w:r w:rsidR="00331BE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（含）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以上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设备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3794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说明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研究任务的关系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及必要性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DE" w:rsidRPr="00C02FF8" w:rsidRDefault="00255DD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93D17" w:rsidRPr="00C02FF8" w:rsidTr="00B116A2">
        <w:trPr>
          <w:trHeight w:val="105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Pr="00E93D17" w:rsidRDefault="00E93D17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Default="00E93D17" w:rsidP="00E93D17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合作研究项目须在《资金预算书》中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说明合作研究单位的名称、单位类型、任务分工、研究任务负责人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承担资金额、占总资助金额的比例以及是否已签订合作协议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Pr="00C02FF8" w:rsidRDefault="00E93D17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A2FB1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A2FB1" w:rsidRPr="00C02FF8" w:rsidRDefault="006A2FB1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报告正文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8E774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勿</w:t>
            </w:r>
            <w:proofErr w:type="gramEnd"/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删除提纲及括号中内容，</w:t>
            </w:r>
            <w:r w:rsidR="00255DDE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无遗漏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若该部分无内容填写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无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8E774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年度研究计划时间与项目研究期限一致，</w:t>
            </w:r>
            <w:r w:rsidR="00D05D5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无</w:t>
            </w:r>
            <w:r w:rsidR="008E77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断档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C29BE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29BE" w:rsidRPr="00C02FF8" w:rsidRDefault="000C29B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C29BE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签字盖章</w:t>
            </w:r>
          </w:p>
        </w:tc>
      </w:tr>
      <w:tr w:rsidR="00537941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537941" w:rsidP="00622906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签字盖章页单面打印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537941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2290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512F13" w:rsidRDefault="00537941" w:rsidP="0053794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签字盖章</w:t>
            </w:r>
            <w:proofErr w:type="gramStart"/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页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项目</w:t>
            </w:r>
            <w:proofErr w:type="gramEnd"/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名称须与</w:t>
            </w:r>
            <w:r w:rsidR="00512F13"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申请书封</w:t>
            </w:r>
            <w:r w:rsidR="00FD4C3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面</w:t>
            </w:r>
            <w:r w:rsidR="00512F13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项目名称一致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C02FF8" w:rsidRDefault="0062290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12F13" w:rsidP="00512F13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512F1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项目负责人和项目组成员亲笔签字，手写签字与印刷体名字一致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9770C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合作单位已盖章，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公章名称与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合作单位名称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完全一致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C29BE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29BE" w:rsidRPr="00C02FF8" w:rsidRDefault="000C29B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附件</w:t>
            </w:r>
          </w:p>
        </w:tc>
      </w:tr>
      <w:tr w:rsidR="00180EAE" w:rsidRPr="00C02FF8" w:rsidTr="00F9055B">
        <w:trPr>
          <w:trHeight w:val="111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5E378F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中级及以下职称无博士学位</w:t>
            </w:r>
            <w:r w:rsidR="0053794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位高级专业技术职务同行专家推荐信，推荐者亲笔签字，并已注明单位、专业、职称等</w:t>
            </w:r>
            <w:r w:rsid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推荐信作为附件在线提交，并随纸质申请书一并报送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180EA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F9055B">
        <w:trPr>
          <w:trHeight w:val="85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在站博士后提出申请的，</w:t>
            </w:r>
            <w:r w:rsidR="00C4212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须</w:t>
            </w:r>
            <w:r w:rsidR="0044046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获得</w:t>
            </w:r>
            <w:r w:rsidR="00E250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依托单位承诺书</w:t>
            </w:r>
            <w:r w:rsid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E250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单位承诺书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作为附件在线提交，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并随纸质申请书报送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570458">
        <w:trPr>
          <w:trHeight w:val="98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参与者中的境外人员以个人身份参与项目申请的，不必填写合作单位情况及盖章，但须在线提交其本人签字的知情同意书作为附件，</w:t>
            </w:r>
            <w:r w:rsidR="006D368B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并随纸质申请书一并报送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614DB" w:rsidRPr="00C02FF8" w:rsidTr="00F9055B">
        <w:trPr>
          <w:trHeight w:val="140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DB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C17" w:rsidRDefault="00512F13" w:rsidP="00512F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46E39">
              <w:rPr>
                <w:rFonts w:ascii="仿宋" w:eastAsia="仿宋" w:hAnsi="仿宋" w:hint="eastAsia"/>
                <w:sz w:val="24"/>
                <w:szCs w:val="24"/>
              </w:rPr>
              <w:t>项目申请人和合作研究单位的参与者</w:t>
            </w:r>
            <w:r w:rsidR="00537941">
              <w:rPr>
                <w:rFonts w:ascii="仿宋" w:eastAsia="仿宋" w:hAnsi="仿宋" w:hint="eastAsia"/>
                <w:sz w:val="24"/>
                <w:szCs w:val="24"/>
              </w:rPr>
              <w:t>须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分别编制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《预算说明书》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，经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各自所在单位审核后，电子</w:t>
            </w:r>
            <w:r w:rsidR="00773E99">
              <w:rPr>
                <w:rFonts w:ascii="仿宋" w:eastAsia="仿宋" w:hAnsi="仿宋" w:hint="eastAsia"/>
                <w:sz w:val="24"/>
                <w:szCs w:val="24"/>
              </w:rPr>
              <w:t>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附件上传</w:t>
            </w:r>
            <w:r w:rsidR="00773E99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并</w:t>
            </w:r>
            <w:r w:rsidR="00773E9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随纸质申请书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报送</w:t>
            </w:r>
            <w:r w:rsidR="006D368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9614DB" w:rsidRPr="00C02FF8" w:rsidRDefault="00701C17" w:rsidP="006D368B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46E39">
              <w:rPr>
                <w:rFonts w:ascii="仿宋" w:eastAsia="仿宋" w:hAnsi="仿宋" w:hint="eastAsia"/>
                <w:sz w:val="24"/>
                <w:szCs w:val="24"/>
              </w:rPr>
              <w:t>项目申请人和合作研究单位的参与者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须签订合作协议，电子版作为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附件上传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并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随纸质申请书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DB" w:rsidRPr="00C02FF8" w:rsidRDefault="009614DB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92259E">
        <w:trPr>
          <w:trHeight w:val="51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重点项目</w:t>
            </w:r>
          </w:p>
        </w:tc>
      </w:tr>
      <w:tr w:rsidR="0092259E" w:rsidRPr="00C02FF8" w:rsidTr="00F9055B">
        <w:trPr>
          <w:trHeight w:val="51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1500DC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一般由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个单位承担，确有必要时，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合作单位不超过</w:t>
            </w:r>
            <w:r w:rsidR="001500D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570458">
        <w:trPr>
          <w:trHeight w:val="7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D7491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重点项目申请学科代码</w:t>
            </w:r>
            <w:r w:rsid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按领域题目之后标明的学科代码进行填写，特殊说明除外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5BF9" w:rsidRPr="004872EB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872EB">
              <w:rPr>
                <w:rFonts w:ascii="仿宋" w:eastAsia="仿宋" w:hAnsi="仿宋" w:hint="eastAsia"/>
                <w:sz w:val="24"/>
              </w:rPr>
              <w:t>优秀青年科学基金</w:t>
            </w: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项目名称栏目填写“研究领域”，不填写“主要参与者”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59770C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高级职称，与境外单位没有正式聘用关系，每年在依托单位工作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个月以上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5E378F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如获得中组部青年拔尖人才计划或中央、地方人才计划，应在申请书中标明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5BF9" w:rsidRPr="004872EB" w:rsidRDefault="004872EB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</w:t>
            </w:r>
            <w:r w:rsidR="00375BF9" w:rsidRPr="004872EB">
              <w:rPr>
                <w:rFonts w:ascii="仿宋" w:eastAsia="仿宋" w:hAnsi="仿宋" w:hint="eastAsia"/>
                <w:sz w:val="24"/>
              </w:rPr>
              <w:t>杰出青年</w:t>
            </w:r>
            <w:r>
              <w:rPr>
                <w:rFonts w:ascii="仿宋" w:eastAsia="仿宋" w:hAnsi="仿宋" w:hint="eastAsia"/>
                <w:sz w:val="24"/>
              </w:rPr>
              <w:t>科学</w:t>
            </w:r>
            <w:r w:rsidR="00375BF9" w:rsidRPr="004872EB">
              <w:rPr>
                <w:rFonts w:ascii="仿宋" w:eastAsia="仿宋" w:hAnsi="仿宋" w:hint="eastAsia"/>
                <w:sz w:val="24"/>
              </w:rPr>
              <w:t>基金</w:t>
            </w: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5E378F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</w:t>
            </w:r>
            <w:proofErr w:type="gramStart"/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杰出青年基金计入申请和承担总数范围，累计不超过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5E378F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BD0290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每年在依托单位工作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个月以上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997275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摘要部分请填写申请者近五年取得的主要成果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项目名称栏填“研究领域”，不是具体研究课题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997275">
        <w:trPr>
          <w:trHeight w:val="71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申请书附件需电子化后上传，无需打印一般附件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，论文被收录与引用情况仅需提供统计表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02FF8" w:rsidRDefault="00C02FF8"/>
    <w:p w:rsidR="0092259E" w:rsidRPr="00C02FF8" w:rsidRDefault="0092259E"/>
    <w:sectPr w:rsidR="0092259E" w:rsidRPr="00C0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0C" w:rsidRDefault="00065F0C" w:rsidP="008E7748">
      <w:r>
        <w:separator/>
      </w:r>
    </w:p>
  </w:endnote>
  <w:endnote w:type="continuationSeparator" w:id="0">
    <w:p w:rsidR="00065F0C" w:rsidRDefault="00065F0C" w:rsidP="008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0C" w:rsidRDefault="00065F0C" w:rsidP="008E7748">
      <w:r>
        <w:separator/>
      </w:r>
    </w:p>
  </w:footnote>
  <w:footnote w:type="continuationSeparator" w:id="0">
    <w:p w:rsidR="00065F0C" w:rsidRDefault="00065F0C" w:rsidP="008E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8"/>
    <w:rsid w:val="00052E7C"/>
    <w:rsid w:val="00065F0C"/>
    <w:rsid w:val="000847F3"/>
    <w:rsid w:val="000C29BE"/>
    <w:rsid w:val="0011162D"/>
    <w:rsid w:val="001500DC"/>
    <w:rsid w:val="00151F7F"/>
    <w:rsid w:val="00180EAE"/>
    <w:rsid w:val="00187851"/>
    <w:rsid w:val="001F7597"/>
    <w:rsid w:val="00223675"/>
    <w:rsid w:val="00255DDE"/>
    <w:rsid w:val="0028413E"/>
    <w:rsid w:val="00297F42"/>
    <w:rsid w:val="002D6298"/>
    <w:rsid w:val="002F3FA9"/>
    <w:rsid w:val="003129CD"/>
    <w:rsid w:val="00331BE5"/>
    <w:rsid w:val="00350F48"/>
    <w:rsid w:val="003673A0"/>
    <w:rsid w:val="00375BF9"/>
    <w:rsid w:val="003B0EAB"/>
    <w:rsid w:val="0044046F"/>
    <w:rsid w:val="00452EEF"/>
    <w:rsid w:val="0047684F"/>
    <w:rsid w:val="004872EB"/>
    <w:rsid w:val="004F42EF"/>
    <w:rsid w:val="00512F13"/>
    <w:rsid w:val="00537941"/>
    <w:rsid w:val="00570458"/>
    <w:rsid w:val="0059770C"/>
    <w:rsid w:val="005E0226"/>
    <w:rsid w:val="005E378F"/>
    <w:rsid w:val="00622906"/>
    <w:rsid w:val="006A2FB1"/>
    <w:rsid w:val="006D368B"/>
    <w:rsid w:val="00701C17"/>
    <w:rsid w:val="00730024"/>
    <w:rsid w:val="00746CBC"/>
    <w:rsid w:val="00773E99"/>
    <w:rsid w:val="007769F1"/>
    <w:rsid w:val="007C4DF6"/>
    <w:rsid w:val="007D2499"/>
    <w:rsid w:val="008357AA"/>
    <w:rsid w:val="008624C5"/>
    <w:rsid w:val="00885DFF"/>
    <w:rsid w:val="008E7748"/>
    <w:rsid w:val="0090153B"/>
    <w:rsid w:val="00913254"/>
    <w:rsid w:val="0092259E"/>
    <w:rsid w:val="00944B08"/>
    <w:rsid w:val="009614DB"/>
    <w:rsid w:val="00993AF6"/>
    <w:rsid w:val="00997275"/>
    <w:rsid w:val="00A64097"/>
    <w:rsid w:val="00A7078C"/>
    <w:rsid w:val="00AD1E42"/>
    <w:rsid w:val="00AD4203"/>
    <w:rsid w:val="00AE7A98"/>
    <w:rsid w:val="00B014EA"/>
    <w:rsid w:val="00B116A2"/>
    <w:rsid w:val="00B607E0"/>
    <w:rsid w:val="00B7773D"/>
    <w:rsid w:val="00BB498E"/>
    <w:rsid w:val="00BD0290"/>
    <w:rsid w:val="00BE35E6"/>
    <w:rsid w:val="00C02FF8"/>
    <w:rsid w:val="00C03FC3"/>
    <w:rsid w:val="00C1572B"/>
    <w:rsid w:val="00C42120"/>
    <w:rsid w:val="00C46FC0"/>
    <w:rsid w:val="00C8580E"/>
    <w:rsid w:val="00CF27CE"/>
    <w:rsid w:val="00D05D57"/>
    <w:rsid w:val="00D154C1"/>
    <w:rsid w:val="00D2781F"/>
    <w:rsid w:val="00DA5F76"/>
    <w:rsid w:val="00E2508F"/>
    <w:rsid w:val="00E61164"/>
    <w:rsid w:val="00E93D17"/>
    <w:rsid w:val="00EA052C"/>
    <w:rsid w:val="00EC229C"/>
    <w:rsid w:val="00EC3662"/>
    <w:rsid w:val="00F43FDA"/>
    <w:rsid w:val="00F9055B"/>
    <w:rsid w:val="00FA7727"/>
    <w:rsid w:val="00FB6A7E"/>
    <w:rsid w:val="00FC40E0"/>
    <w:rsid w:val="00FD4C3C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7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4C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4C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7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4C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4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278</Words>
  <Characters>1587</Characters>
  <Application>Microsoft Office Word</Application>
  <DocSecurity>0</DocSecurity>
  <Lines>13</Lines>
  <Paragraphs>3</Paragraphs>
  <ScaleCrop>false</ScaleCrop>
  <Company>ps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35</cp:revision>
  <cp:lastPrinted>2016-01-28T07:17:00Z</cp:lastPrinted>
  <dcterms:created xsi:type="dcterms:W3CDTF">2016-01-23T11:47:00Z</dcterms:created>
  <dcterms:modified xsi:type="dcterms:W3CDTF">2016-01-28T07:35:00Z</dcterms:modified>
</cp:coreProperties>
</file>