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FA" w:rsidRPr="00AC5773" w:rsidRDefault="003841FA" w:rsidP="003841FA">
      <w:pPr>
        <w:pStyle w:val="1"/>
        <w:jc w:val="center"/>
        <w:rPr>
          <w:sz w:val="48"/>
        </w:rPr>
      </w:pPr>
      <w:r w:rsidRPr="00AC5773">
        <w:rPr>
          <w:rFonts w:hint="eastAsia"/>
          <w:sz w:val="48"/>
        </w:rPr>
        <w:t>临时劳务人员</w:t>
      </w:r>
      <w:r w:rsidRPr="00AC5773">
        <w:rPr>
          <w:sz w:val="48"/>
        </w:rPr>
        <w:t>培训操作教程</w:t>
      </w:r>
    </w:p>
    <w:p w:rsidR="003841FA" w:rsidRPr="00D63F0C" w:rsidRDefault="003841FA" w:rsidP="00B41A27">
      <w:pPr>
        <w:pStyle w:val="a5"/>
        <w:numPr>
          <w:ilvl w:val="0"/>
          <w:numId w:val="2"/>
        </w:numPr>
        <w:ind w:firstLineChars="0"/>
        <w:jc w:val="left"/>
        <w:rPr>
          <w:sz w:val="28"/>
        </w:rPr>
      </w:pPr>
      <w:r w:rsidRPr="00D63F0C">
        <w:rPr>
          <w:rFonts w:hint="eastAsia"/>
          <w:sz w:val="28"/>
        </w:rPr>
        <w:t>临时劳务人员到岗前，</w:t>
      </w:r>
      <w:r w:rsidR="00D55934">
        <w:rPr>
          <w:rFonts w:hint="eastAsia"/>
          <w:sz w:val="28"/>
        </w:rPr>
        <w:t>须</w:t>
      </w:r>
      <w:r w:rsidRPr="00D63F0C">
        <w:rPr>
          <w:rFonts w:hint="eastAsia"/>
          <w:sz w:val="28"/>
        </w:rPr>
        <w:t>前往安保办登记并领取安全培训账号。</w:t>
      </w:r>
    </w:p>
    <w:p w:rsidR="003841FA" w:rsidRPr="00D63F0C" w:rsidRDefault="003841FA" w:rsidP="00B41A27">
      <w:pPr>
        <w:pStyle w:val="a5"/>
        <w:ind w:left="360" w:firstLineChars="0" w:firstLine="0"/>
        <w:jc w:val="left"/>
        <w:rPr>
          <w:sz w:val="28"/>
        </w:rPr>
      </w:pPr>
      <w:r w:rsidRPr="00D63F0C">
        <w:rPr>
          <w:rFonts w:hint="eastAsia"/>
          <w:sz w:val="28"/>
        </w:rPr>
        <w:t>联系人：潘诗雨</w:t>
      </w:r>
      <w:r w:rsidRPr="00D63F0C">
        <w:rPr>
          <w:rFonts w:hint="eastAsia"/>
          <w:sz w:val="28"/>
        </w:rPr>
        <w:t xml:space="preserve">    </w:t>
      </w:r>
      <w:r w:rsidRPr="00D63F0C">
        <w:rPr>
          <w:rFonts w:hint="eastAsia"/>
          <w:sz w:val="28"/>
        </w:rPr>
        <w:t>联系电话：</w:t>
      </w:r>
      <w:r w:rsidRPr="00D63F0C">
        <w:rPr>
          <w:sz w:val="28"/>
        </w:rPr>
        <w:t>23971617</w:t>
      </w:r>
    </w:p>
    <w:p w:rsidR="003841FA" w:rsidRPr="00D63F0C" w:rsidRDefault="003841FA" w:rsidP="00B41A27">
      <w:pPr>
        <w:pStyle w:val="a5"/>
        <w:ind w:left="360" w:firstLineChars="0" w:firstLine="0"/>
        <w:jc w:val="left"/>
        <w:rPr>
          <w:sz w:val="28"/>
        </w:rPr>
      </w:pPr>
      <w:r w:rsidRPr="00D63F0C">
        <w:rPr>
          <w:rFonts w:hint="eastAsia"/>
          <w:sz w:val="28"/>
        </w:rPr>
        <w:t>办公地点：文化路园区中门安全保卫办公室</w:t>
      </w:r>
      <w:r w:rsidRPr="00D63F0C">
        <w:rPr>
          <w:rFonts w:hint="eastAsia"/>
          <w:sz w:val="28"/>
        </w:rPr>
        <w:t>201</w:t>
      </w:r>
    </w:p>
    <w:p w:rsidR="004B0EAA" w:rsidRPr="00D63F0C" w:rsidRDefault="004B0EAA" w:rsidP="00B41A27">
      <w:pPr>
        <w:pStyle w:val="a5"/>
        <w:numPr>
          <w:ilvl w:val="0"/>
          <w:numId w:val="2"/>
        </w:numPr>
        <w:ind w:firstLineChars="0"/>
        <w:jc w:val="left"/>
        <w:rPr>
          <w:sz w:val="28"/>
        </w:rPr>
      </w:pPr>
      <w:r w:rsidRPr="00D63F0C">
        <w:rPr>
          <w:rFonts w:hint="eastAsia"/>
          <w:sz w:val="28"/>
        </w:rPr>
        <w:t>登录安全培训网站：</w:t>
      </w:r>
      <w:hyperlink r:id="rId8" w:history="1">
        <w:r w:rsidR="00B41A27" w:rsidRPr="00D63F0C">
          <w:rPr>
            <w:rStyle w:val="a7"/>
            <w:sz w:val="24"/>
          </w:rPr>
          <w:t>http://safety.imr.ac.cn/study/public/index.php/index/login/index.html</w:t>
        </w:r>
      </w:hyperlink>
    </w:p>
    <w:p w:rsidR="00B41A27" w:rsidRPr="00D63F0C" w:rsidRDefault="00B41A27" w:rsidP="00D63F0C">
      <w:pPr>
        <w:ind w:firstLineChars="100" w:firstLine="280"/>
        <w:jc w:val="left"/>
        <w:rPr>
          <w:sz w:val="28"/>
        </w:rPr>
      </w:pPr>
      <w:r w:rsidRPr="00D63F0C">
        <w:rPr>
          <w:rFonts w:hint="eastAsia"/>
          <w:sz w:val="28"/>
        </w:rPr>
        <w:t>账号：</w:t>
      </w:r>
      <w:r w:rsidRPr="00D63F0C">
        <w:rPr>
          <w:sz w:val="28"/>
        </w:rPr>
        <w:t>LS20230</w:t>
      </w:r>
      <w:r w:rsidRPr="00D63F0C">
        <w:rPr>
          <w:rFonts w:hint="eastAsia"/>
          <w:sz w:val="28"/>
        </w:rPr>
        <w:t>XXX</w:t>
      </w:r>
      <w:r w:rsidRPr="00D63F0C">
        <w:rPr>
          <w:rFonts w:hint="eastAsia"/>
          <w:sz w:val="28"/>
        </w:rPr>
        <w:t>（由安保办分配）</w:t>
      </w:r>
    </w:p>
    <w:p w:rsidR="00B41A27" w:rsidRPr="00D63F0C" w:rsidRDefault="00B41A27" w:rsidP="00D63F0C">
      <w:pPr>
        <w:ind w:firstLineChars="100" w:firstLine="280"/>
        <w:jc w:val="left"/>
        <w:rPr>
          <w:sz w:val="28"/>
        </w:rPr>
      </w:pPr>
      <w:r w:rsidRPr="00D63F0C">
        <w:rPr>
          <w:rFonts w:hint="eastAsia"/>
          <w:sz w:val="28"/>
        </w:rPr>
        <w:t>默认密码：</w:t>
      </w:r>
      <w:r w:rsidRPr="00D63F0C">
        <w:rPr>
          <w:sz w:val="28"/>
        </w:rPr>
        <w:t>Imr_123456</w:t>
      </w:r>
    </w:p>
    <w:p w:rsidR="00D63F0C" w:rsidRDefault="00B41A27" w:rsidP="004B0EAA">
      <w:pPr>
        <w:rPr>
          <w:sz w:val="28"/>
        </w:rPr>
      </w:pPr>
      <w:r>
        <w:rPr>
          <w:noProof/>
        </w:rPr>
        <w:drawing>
          <wp:inline distT="0" distB="0" distL="0" distR="0" wp14:anchorId="45A3B249" wp14:editId="6D83814C">
            <wp:extent cx="5274310" cy="3105372"/>
            <wp:effectExtent l="19050" t="19050" r="2159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F0C" w:rsidRDefault="00D63F0C" w:rsidP="004B0EAA">
      <w:pPr>
        <w:rPr>
          <w:sz w:val="28"/>
        </w:rPr>
      </w:pPr>
    </w:p>
    <w:p w:rsidR="00AC5773" w:rsidRDefault="00AC5773" w:rsidP="004B0EAA">
      <w:pPr>
        <w:rPr>
          <w:sz w:val="28"/>
        </w:rPr>
      </w:pPr>
    </w:p>
    <w:p w:rsidR="00AC5773" w:rsidRDefault="00AC5773" w:rsidP="004B0EAA">
      <w:pPr>
        <w:rPr>
          <w:sz w:val="28"/>
        </w:rPr>
      </w:pPr>
    </w:p>
    <w:p w:rsidR="00AC5773" w:rsidRDefault="00AC5773" w:rsidP="004B0EAA">
      <w:pPr>
        <w:rPr>
          <w:sz w:val="28"/>
        </w:rPr>
      </w:pPr>
    </w:p>
    <w:p w:rsidR="00AC5773" w:rsidRDefault="00AC5773" w:rsidP="004B0EAA">
      <w:pPr>
        <w:rPr>
          <w:sz w:val="28"/>
        </w:rPr>
      </w:pPr>
    </w:p>
    <w:p w:rsidR="00D63F0C" w:rsidRPr="00AC5773" w:rsidRDefault="00D63F0C" w:rsidP="00AC5773">
      <w:pPr>
        <w:pStyle w:val="a5"/>
        <w:numPr>
          <w:ilvl w:val="0"/>
          <w:numId w:val="2"/>
        </w:numPr>
        <w:spacing w:line="276" w:lineRule="auto"/>
        <w:ind w:firstLineChars="0"/>
        <w:rPr>
          <w:sz w:val="28"/>
          <w:szCs w:val="28"/>
        </w:rPr>
      </w:pPr>
      <w:r w:rsidRPr="00AC5773">
        <w:rPr>
          <w:rFonts w:hint="eastAsia"/>
          <w:sz w:val="28"/>
          <w:szCs w:val="28"/>
        </w:rPr>
        <w:lastRenderedPageBreak/>
        <w:t>首次登录需要</w:t>
      </w:r>
      <w:r w:rsidR="00813494">
        <w:rPr>
          <w:rFonts w:hint="eastAsia"/>
          <w:sz w:val="28"/>
          <w:szCs w:val="28"/>
        </w:rPr>
        <w:t>更改密码并</w:t>
      </w:r>
      <w:r w:rsidRPr="00AC5773">
        <w:rPr>
          <w:rFonts w:hint="eastAsia"/>
          <w:sz w:val="28"/>
          <w:szCs w:val="28"/>
        </w:rPr>
        <w:t>填写补充相关信息（仅需一次）：</w:t>
      </w:r>
    </w:p>
    <w:p w:rsidR="003841FA" w:rsidRPr="003841FA" w:rsidRDefault="00B41A27" w:rsidP="00D63F0C">
      <w:r>
        <w:rPr>
          <w:noProof/>
        </w:rPr>
        <w:drawing>
          <wp:inline distT="0" distB="0" distL="0" distR="0" wp14:anchorId="3899F77B" wp14:editId="05B7FA16">
            <wp:extent cx="5274310" cy="3217085"/>
            <wp:effectExtent l="19050" t="19050" r="2159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E5B" w:rsidRPr="00AC5773" w:rsidRDefault="003F2A1D" w:rsidP="003F2A1D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AC5773">
        <w:rPr>
          <w:rFonts w:hint="eastAsia"/>
          <w:sz w:val="28"/>
          <w:szCs w:val="28"/>
        </w:rPr>
        <w:t>进入首页点击新员工入职培训</w:t>
      </w:r>
    </w:p>
    <w:p w:rsidR="003F2A1D" w:rsidRDefault="003F2A1D" w:rsidP="003F2A1D">
      <w:r>
        <w:rPr>
          <w:noProof/>
        </w:rPr>
        <w:drawing>
          <wp:inline distT="0" distB="0" distL="0" distR="0" wp14:anchorId="747F5FE7" wp14:editId="558F2876">
            <wp:extent cx="5274310" cy="3118802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AC5773" w:rsidRDefault="00AC5773" w:rsidP="003F2A1D"/>
    <w:p w:rsidR="003F2A1D" w:rsidRPr="00AC5773" w:rsidRDefault="00E238C0" w:rsidP="00E238C0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AC5773">
        <w:rPr>
          <w:sz w:val="28"/>
          <w:szCs w:val="28"/>
        </w:rPr>
        <w:t>学满</w:t>
      </w:r>
      <w:r w:rsidRPr="00AC5773">
        <w:rPr>
          <w:rFonts w:hint="eastAsia"/>
          <w:sz w:val="28"/>
          <w:szCs w:val="28"/>
        </w:rPr>
        <w:t>12</w:t>
      </w:r>
      <w:r w:rsidRPr="00AC5773">
        <w:rPr>
          <w:rFonts w:hint="eastAsia"/>
          <w:sz w:val="28"/>
          <w:szCs w:val="28"/>
        </w:rPr>
        <w:t>学时后参加考试</w:t>
      </w:r>
    </w:p>
    <w:p w:rsidR="00E238C0" w:rsidRDefault="00E238C0" w:rsidP="00E238C0">
      <w:r>
        <w:rPr>
          <w:noProof/>
        </w:rPr>
        <w:drawing>
          <wp:inline distT="0" distB="0" distL="0" distR="0" wp14:anchorId="0E006DED" wp14:editId="44A55453">
            <wp:extent cx="5274310" cy="3445394"/>
            <wp:effectExtent l="19050" t="19050" r="2159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5773" w:rsidRPr="00AC5773" w:rsidRDefault="00AC5773" w:rsidP="00AC5773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AC5773">
        <w:rPr>
          <w:rFonts w:ascii="宋体" w:eastAsia="宋体" w:hAnsi="宋体" w:cs="仿宋_GB2312" w:hint="eastAsia"/>
          <w:sz w:val="28"/>
          <w:szCs w:val="28"/>
        </w:rPr>
        <w:t>考试合格（80分及格）后联系本部门治保主任、创新团队安全员完成二、三级安全培训，培训合格后将培训情况上传至安全培训网站。完成三级培训后，生成安全培训记录，打印后由培训人、本人依次签字，交至安保办存档后。</w:t>
      </w:r>
    </w:p>
    <w:p w:rsidR="00AC5773" w:rsidRDefault="00AC5773" w:rsidP="00AC5773">
      <w:r>
        <w:rPr>
          <w:noProof/>
        </w:rPr>
        <w:lastRenderedPageBreak/>
        <w:drawing>
          <wp:inline distT="0" distB="0" distL="0" distR="0" wp14:anchorId="69B568E5" wp14:editId="336D75E8">
            <wp:extent cx="5278170" cy="3132499"/>
            <wp:effectExtent l="19050" t="19050" r="177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5773" w:rsidRDefault="00AC5773" w:rsidP="00AC5773">
      <w:r>
        <w:rPr>
          <w:noProof/>
        </w:rPr>
        <w:drawing>
          <wp:inline distT="0" distB="0" distL="0" distR="0">
            <wp:extent cx="5274310" cy="3485134"/>
            <wp:effectExtent l="19050" t="19050" r="21590" b="20320"/>
            <wp:docPr id="6" name="图片 6" descr="C:\Users\panshiyu\AppData\Local\Temp\WeChat Files\9d2e1847afba26740e673b56b933c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shiyu\AppData\Local\Temp\WeChat Files\9d2e1847afba26740e673b56b933c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5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C5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564B10" wp14:editId="78039F24">
            <wp:extent cx="5274310" cy="3692627"/>
            <wp:effectExtent l="19050" t="19050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C57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9C2" w:rsidRDefault="00E649C2" w:rsidP="003841FA">
      <w:r>
        <w:separator/>
      </w:r>
    </w:p>
  </w:endnote>
  <w:endnote w:type="continuationSeparator" w:id="0">
    <w:p w:rsidR="00E649C2" w:rsidRDefault="00E649C2" w:rsidP="00384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9C2" w:rsidRDefault="00E649C2" w:rsidP="003841FA">
      <w:r>
        <w:separator/>
      </w:r>
    </w:p>
  </w:footnote>
  <w:footnote w:type="continuationSeparator" w:id="0">
    <w:p w:rsidR="00E649C2" w:rsidRDefault="00E649C2" w:rsidP="00384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2030"/>
    <w:multiLevelType w:val="hybridMultilevel"/>
    <w:tmpl w:val="8C54D7E2"/>
    <w:lvl w:ilvl="0" w:tplc="2B360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2C4844"/>
    <w:multiLevelType w:val="hybridMultilevel"/>
    <w:tmpl w:val="CFA2F3EE"/>
    <w:lvl w:ilvl="0" w:tplc="216EC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884CCE"/>
    <w:multiLevelType w:val="hybridMultilevel"/>
    <w:tmpl w:val="FECC7C3E"/>
    <w:lvl w:ilvl="0" w:tplc="FAB0C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4B2"/>
    <w:rsid w:val="00014089"/>
    <w:rsid w:val="00015ED1"/>
    <w:rsid w:val="00033D75"/>
    <w:rsid w:val="00037578"/>
    <w:rsid w:val="00041D0F"/>
    <w:rsid w:val="00045C25"/>
    <w:rsid w:val="0005107F"/>
    <w:rsid w:val="00051FF7"/>
    <w:rsid w:val="00053D06"/>
    <w:rsid w:val="000611CD"/>
    <w:rsid w:val="000619AC"/>
    <w:rsid w:val="00067EF1"/>
    <w:rsid w:val="0007108E"/>
    <w:rsid w:val="00073046"/>
    <w:rsid w:val="000734B2"/>
    <w:rsid w:val="00075B19"/>
    <w:rsid w:val="0008587D"/>
    <w:rsid w:val="0009562F"/>
    <w:rsid w:val="000A01EB"/>
    <w:rsid w:val="000B3378"/>
    <w:rsid w:val="000B33FD"/>
    <w:rsid w:val="000D75AA"/>
    <w:rsid w:val="000E3027"/>
    <w:rsid w:val="000E6176"/>
    <w:rsid w:val="000E6EEC"/>
    <w:rsid w:val="000F4E0B"/>
    <w:rsid w:val="000F53D5"/>
    <w:rsid w:val="00106EF5"/>
    <w:rsid w:val="00115B90"/>
    <w:rsid w:val="001234B2"/>
    <w:rsid w:val="00123605"/>
    <w:rsid w:val="00123DF5"/>
    <w:rsid w:val="0013181A"/>
    <w:rsid w:val="00142959"/>
    <w:rsid w:val="00146E18"/>
    <w:rsid w:val="00147291"/>
    <w:rsid w:val="001500EF"/>
    <w:rsid w:val="0015131E"/>
    <w:rsid w:val="00154847"/>
    <w:rsid w:val="00155ABF"/>
    <w:rsid w:val="00157C14"/>
    <w:rsid w:val="00164875"/>
    <w:rsid w:val="00166A5C"/>
    <w:rsid w:val="00170603"/>
    <w:rsid w:val="00170F5B"/>
    <w:rsid w:val="001763A8"/>
    <w:rsid w:val="001777BF"/>
    <w:rsid w:val="00181108"/>
    <w:rsid w:val="0018290F"/>
    <w:rsid w:val="00186377"/>
    <w:rsid w:val="00193D10"/>
    <w:rsid w:val="001969A2"/>
    <w:rsid w:val="001A044F"/>
    <w:rsid w:val="001A0B2B"/>
    <w:rsid w:val="001A109E"/>
    <w:rsid w:val="001A3BD9"/>
    <w:rsid w:val="001A474D"/>
    <w:rsid w:val="001A6622"/>
    <w:rsid w:val="001A7C59"/>
    <w:rsid w:val="001B139C"/>
    <w:rsid w:val="001B2C2B"/>
    <w:rsid w:val="001B608C"/>
    <w:rsid w:val="001C0410"/>
    <w:rsid w:val="001C277C"/>
    <w:rsid w:val="001C7981"/>
    <w:rsid w:val="001D1D21"/>
    <w:rsid w:val="001D2A99"/>
    <w:rsid w:val="001D6922"/>
    <w:rsid w:val="001D78DF"/>
    <w:rsid w:val="001E1DFD"/>
    <w:rsid w:val="001E6C72"/>
    <w:rsid w:val="001F0512"/>
    <w:rsid w:val="001F2A2B"/>
    <w:rsid w:val="001F5F7C"/>
    <w:rsid w:val="0020369B"/>
    <w:rsid w:val="0020374B"/>
    <w:rsid w:val="00203EA5"/>
    <w:rsid w:val="00204CC4"/>
    <w:rsid w:val="00205400"/>
    <w:rsid w:val="00207AA5"/>
    <w:rsid w:val="00215D68"/>
    <w:rsid w:val="00215DF5"/>
    <w:rsid w:val="002164C1"/>
    <w:rsid w:val="002174BF"/>
    <w:rsid w:val="0022648F"/>
    <w:rsid w:val="002328A7"/>
    <w:rsid w:val="00242CEE"/>
    <w:rsid w:val="002601D8"/>
    <w:rsid w:val="002743C0"/>
    <w:rsid w:val="00276972"/>
    <w:rsid w:val="00282C57"/>
    <w:rsid w:val="00283B9C"/>
    <w:rsid w:val="00283DDA"/>
    <w:rsid w:val="0029249C"/>
    <w:rsid w:val="002942FF"/>
    <w:rsid w:val="00294C3B"/>
    <w:rsid w:val="002A2275"/>
    <w:rsid w:val="002A2EBB"/>
    <w:rsid w:val="002B1E5A"/>
    <w:rsid w:val="002B759A"/>
    <w:rsid w:val="002B7737"/>
    <w:rsid w:val="002C3E50"/>
    <w:rsid w:val="002C4436"/>
    <w:rsid w:val="002C5E9F"/>
    <w:rsid w:val="002D1452"/>
    <w:rsid w:val="002D7FB8"/>
    <w:rsid w:val="002E47B9"/>
    <w:rsid w:val="002E608F"/>
    <w:rsid w:val="002E77CA"/>
    <w:rsid w:val="002E7B58"/>
    <w:rsid w:val="002F58E5"/>
    <w:rsid w:val="0030120C"/>
    <w:rsid w:val="00302DCC"/>
    <w:rsid w:val="003117C5"/>
    <w:rsid w:val="0032130F"/>
    <w:rsid w:val="00322C6F"/>
    <w:rsid w:val="00330226"/>
    <w:rsid w:val="00333A2F"/>
    <w:rsid w:val="00340CCD"/>
    <w:rsid w:val="00341F67"/>
    <w:rsid w:val="00345FD3"/>
    <w:rsid w:val="003464A3"/>
    <w:rsid w:val="00350387"/>
    <w:rsid w:val="0035260B"/>
    <w:rsid w:val="00355630"/>
    <w:rsid w:val="0036130F"/>
    <w:rsid w:val="0036144C"/>
    <w:rsid w:val="00363663"/>
    <w:rsid w:val="00364359"/>
    <w:rsid w:val="00370550"/>
    <w:rsid w:val="00373463"/>
    <w:rsid w:val="00373EFA"/>
    <w:rsid w:val="00373FEE"/>
    <w:rsid w:val="003745C6"/>
    <w:rsid w:val="00377847"/>
    <w:rsid w:val="00382174"/>
    <w:rsid w:val="003841FA"/>
    <w:rsid w:val="00384217"/>
    <w:rsid w:val="00384BFB"/>
    <w:rsid w:val="003911A3"/>
    <w:rsid w:val="0039609A"/>
    <w:rsid w:val="00396AF5"/>
    <w:rsid w:val="003A14A7"/>
    <w:rsid w:val="003A1827"/>
    <w:rsid w:val="003B5057"/>
    <w:rsid w:val="003C3380"/>
    <w:rsid w:val="003C38F3"/>
    <w:rsid w:val="003C469D"/>
    <w:rsid w:val="003D2B59"/>
    <w:rsid w:val="003D4B54"/>
    <w:rsid w:val="003E64BE"/>
    <w:rsid w:val="003E69D2"/>
    <w:rsid w:val="003F2A1D"/>
    <w:rsid w:val="003F4678"/>
    <w:rsid w:val="00403D3A"/>
    <w:rsid w:val="0041691B"/>
    <w:rsid w:val="00422CA8"/>
    <w:rsid w:val="00433511"/>
    <w:rsid w:val="00436256"/>
    <w:rsid w:val="00436FB5"/>
    <w:rsid w:val="0043741B"/>
    <w:rsid w:val="0044123C"/>
    <w:rsid w:val="00442130"/>
    <w:rsid w:val="00443F1B"/>
    <w:rsid w:val="00446761"/>
    <w:rsid w:val="00450994"/>
    <w:rsid w:val="00453E0A"/>
    <w:rsid w:val="00457AD3"/>
    <w:rsid w:val="004710C9"/>
    <w:rsid w:val="0047347C"/>
    <w:rsid w:val="00485573"/>
    <w:rsid w:val="004871F7"/>
    <w:rsid w:val="004955A6"/>
    <w:rsid w:val="00496882"/>
    <w:rsid w:val="004A0CEF"/>
    <w:rsid w:val="004A2181"/>
    <w:rsid w:val="004A2C80"/>
    <w:rsid w:val="004A4494"/>
    <w:rsid w:val="004A74B6"/>
    <w:rsid w:val="004B0EAA"/>
    <w:rsid w:val="004B427E"/>
    <w:rsid w:val="004B4F88"/>
    <w:rsid w:val="004B624D"/>
    <w:rsid w:val="004C1761"/>
    <w:rsid w:val="004C19D9"/>
    <w:rsid w:val="004C28CD"/>
    <w:rsid w:val="004C67EE"/>
    <w:rsid w:val="004D1CD1"/>
    <w:rsid w:val="004D468E"/>
    <w:rsid w:val="004D489A"/>
    <w:rsid w:val="004D7115"/>
    <w:rsid w:val="004E648E"/>
    <w:rsid w:val="004F086B"/>
    <w:rsid w:val="004F0EDF"/>
    <w:rsid w:val="004F3331"/>
    <w:rsid w:val="005102EB"/>
    <w:rsid w:val="00511DD9"/>
    <w:rsid w:val="00516480"/>
    <w:rsid w:val="00523354"/>
    <w:rsid w:val="00531FE5"/>
    <w:rsid w:val="0053245D"/>
    <w:rsid w:val="00534506"/>
    <w:rsid w:val="00543F4B"/>
    <w:rsid w:val="00547E82"/>
    <w:rsid w:val="005570B0"/>
    <w:rsid w:val="00561177"/>
    <w:rsid w:val="00562978"/>
    <w:rsid w:val="00562A48"/>
    <w:rsid w:val="00562D39"/>
    <w:rsid w:val="005645A1"/>
    <w:rsid w:val="005662BB"/>
    <w:rsid w:val="0057135E"/>
    <w:rsid w:val="005736CF"/>
    <w:rsid w:val="00577393"/>
    <w:rsid w:val="00590D32"/>
    <w:rsid w:val="00591A60"/>
    <w:rsid w:val="0059244D"/>
    <w:rsid w:val="005A1A03"/>
    <w:rsid w:val="005A61E5"/>
    <w:rsid w:val="005A77AF"/>
    <w:rsid w:val="005B2069"/>
    <w:rsid w:val="005B54E8"/>
    <w:rsid w:val="005C347C"/>
    <w:rsid w:val="005C4F83"/>
    <w:rsid w:val="005C5F6B"/>
    <w:rsid w:val="005C660F"/>
    <w:rsid w:val="005C7B44"/>
    <w:rsid w:val="005D29E7"/>
    <w:rsid w:val="005D6E1B"/>
    <w:rsid w:val="005E73F3"/>
    <w:rsid w:val="005E7F34"/>
    <w:rsid w:val="005F38EA"/>
    <w:rsid w:val="005F5FFF"/>
    <w:rsid w:val="00611F79"/>
    <w:rsid w:val="006235A9"/>
    <w:rsid w:val="00626C85"/>
    <w:rsid w:val="0062764F"/>
    <w:rsid w:val="006279D2"/>
    <w:rsid w:val="00631274"/>
    <w:rsid w:val="00631325"/>
    <w:rsid w:val="006370FF"/>
    <w:rsid w:val="00642673"/>
    <w:rsid w:val="00643068"/>
    <w:rsid w:val="006444D2"/>
    <w:rsid w:val="0065559D"/>
    <w:rsid w:val="00660CF8"/>
    <w:rsid w:val="00664821"/>
    <w:rsid w:val="00664D84"/>
    <w:rsid w:val="00675575"/>
    <w:rsid w:val="00680631"/>
    <w:rsid w:val="00680CEF"/>
    <w:rsid w:val="00686DCE"/>
    <w:rsid w:val="00696F94"/>
    <w:rsid w:val="006A4612"/>
    <w:rsid w:val="006B2AB7"/>
    <w:rsid w:val="006C4F54"/>
    <w:rsid w:val="006C7BA2"/>
    <w:rsid w:val="006D4932"/>
    <w:rsid w:val="006E51B3"/>
    <w:rsid w:val="006E62E0"/>
    <w:rsid w:val="006F03F9"/>
    <w:rsid w:val="006F3EBC"/>
    <w:rsid w:val="00704EA3"/>
    <w:rsid w:val="00706DA8"/>
    <w:rsid w:val="007126EB"/>
    <w:rsid w:val="0072434C"/>
    <w:rsid w:val="007306E3"/>
    <w:rsid w:val="00731814"/>
    <w:rsid w:val="0073461D"/>
    <w:rsid w:val="00746569"/>
    <w:rsid w:val="00747387"/>
    <w:rsid w:val="00750F08"/>
    <w:rsid w:val="00754638"/>
    <w:rsid w:val="0076215D"/>
    <w:rsid w:val="007646A6"/>
    <w:rsid w:val="00766861"/>
    <w:rsid w:val="007732C1"/>
    <w:rsid w:val="0077448C"/>
    <w:rsid w:val="007763E7"/>
    <w:rsid w:val="0078740A"/>
    <w:rsid w:val="00787D7D"/>
    <w:rsid w:val="00790C2E"/>
    <w:rsid w:val="007911BC"/>
    <w:rsid w:val="00792231"/>
    <w:rsid w:val="00797826"/>
    <w:rsid w:val="007A0D05"/>
    <w:rsid w:val="007A5AEA"/>
    <w:rsid w:val="007A61C5"/>
    <w:rsid w:val="007B23B4"/>
    <w:rsid w:val="007B4F3E"/>
    <w:rsid w:val="007C1CEF"/>
    <w:rsid w:val="007C7043"/>
    <w:rsid w:val="007D173C"/>
    <w:rsid w:val="007D1F4A"/>
    <w:rsid w:val="007E0ACF"/>
    <w:rsid w:val="007E4B63"/>
    <w:rsid w:val="007E7B75"/>
    <w:rsid w:val="007F1615"/>
    <w:rsid w:val="007F3A8E"/>
    <w:rsid w:val="00804042"/>
    <w:rsid w:val="008049A0"/>
    <w:rsid w:val="00806941"/>
    <w:rsid w:val="00807FCB"/>
    <w:rsid w:val="008118B4"/>
    <w:rsid w:val="00811A3D"/>
    <w:rsid w:val="00813494"/>
    <w:rsid w:val="00816C0F"/>
    <w:rsid w:val="008220A2"/>
    <w:rsid w:val="00825E4F"/>
    <w:rsid w:val="008306B4"/>
    <w:rsid w:val="008436B3"/>
    <w:rsid w:val="00846BD9"/>
    <w:rsid w:val="008549D2"/>
    <w:rsid w:val="00855E36"/>
    <w:rsid w:val="00871AA2"/>
    <w:rsid w:val="00871DE4"/>
    <w:rsid w:val="00872826"/>
    <w:rsid w:val="00885D91"/>
    <w:rsid w:val="00890DF1"/>
    <w:rsid w:val="00897403"/>
    <w:rsid w:val="008979CA"/>
    <w:rsid w:val="008A3BCA"/>
    <w:rsid w:val="008A44FE"/>
    <w:rsid w:val="008A6530"/>
    <w:rsid w:val="008B0A93"/>
    <w:rsid w:val="008B1B04"/>
    <w:rsid w:val="008C0E38"/>
    <w:rsid w:val="008C46AA"/>
    <w:rsid w:val="008D1F29"/>
    <w:rsid w:val="008D5657"/>
    <w:rsid w:val="008D572D"/>
    <w:rsid w:val="008D7D25"/>
    <w:rsid w:val="008E79DB"/>
    <w:rsid w:val="008F6B6D"/>
    <w:rsid w:val="008F7086"/>
    <w:rsid w:val="0091632E"/>
    <w:rsid w:val="00925A3C"/>
    <w:rsid w:val="00925E76"/>
    <w:rsid w:val="00930978"/>
    <w:rsid w:val="00931619"/>
    <w:rsid w:val="009347D6"/>
    <w:rsid w:val="009348F5"/>
    <w:rsid w:val="00960098"/>
    <w:rsid w:val="009602E0"/>
    <w:rsid w:val="00972AEE"/>
    <w:rsid w:val="00987A22"/>
    <w:rsid w:val="009928D4"/>
    <w:rsid w:val="009939C4"/>
    <w:rsid w:val="00996087"/>
    <w:rsid w:val="009A13E4"/>
    <w:rsid w:val="009A3836"/>
    <w:rsid w:val="009A3D75"/>
    <w:rsid w:val="009A473F"/>
    <w:rsid w:val="009A56F4"/>
    <w:rsid w:val="009A675E"/>
    <w:rsid w:val="009A6CE0"/>
    <w:rsid w:val="009B1185"/>
    <w:rsid w:val="009B594C"/>
    <w:rsid w:val="009B6A59"/>
    <w:rsid w:val="009B75AC"/>
    <w:rsid w:val="009C6718"/>
    <w:rsid w:val="009C7CD3"/>
    <w:rsid w:val="009D00F0"/>
    <w:rsid w:val="009D5A6D"/>
    <w:rsid w:val="009E7C1B"/>
    <w:rsid w:val="009F0B1E"/>
    <w:rsid w:val="009F6D12"/>
    <w:rsid w:val="009F6D49"/>
    <w:rsid w:val="00A10A61"/>
    <w:rsid w:val="00A13ABD"/>
    <w:rsid w:val="00A13CA4"/>
    <w:rsid w:val="00A14B2A"/>
    <w:rsid w:val="00A164FF"/>
    <w:rsid w:val="00A16843"/>
    <w:rsid w:val="00A23822"/>
    <w:rsid w:val="00A30519"/>
    <w:rsid w:val="00A33E5B"/>
    <w:rsid w:val="00A34844"/>
    <w:rsid w:val="00A41B13"/>
    <w:rsid w:val="00A472C5"/>
    <w:rsid w:val="00A538EA"/>
    <w:rsid w:val="00A600DB"/>
    <w:rsid w:val="00A60B62"/>
    <w:rsid w:val="00A64543"/>
    <w:rsid w:val="00A6588B"/>
    <w:rsid w:val="00A67941"/>
    <w:rsid w:val="00A67C77"/>
    <w:rsid w:val="00A74345"/>
    <w:rsid w:val="00A75F2D"/>
    <w:rsid w:val="00A86581"/>
    <w:rsid w:val="00A912D8"/>
    <w:rsid w:val="00A915AD"/>
    <w:rsid w:val="00A945AD"/>
    <w:rsid w:val="00AA02B3"/>
    <w:rsid w:val="00AA2074"/>
    <w:rsid w:val="00AA3100"/>
    <w:rsid w:val="00AA7589"/>
    <w:rsid w:val="00AB013B"/>
    <w:rsid w:val="00AB0400"/>
    <w:rsid w:val="00AB1C1B"/>
    <w:rsid w:val="00AB43D0"/>
    <w:rsid w:val="00AC0651"/>
    <w:rsid w:val="00AC2E67"/>
    <w:rsid w:val="00AC48AC"/>
    <w:rsid w:val="00AC5773"/>
    <w:rsid w:val="00AD5E3E"/>
    <w:rsid w:val="00AE1164"/>
    <w:rsid w:val="00AE3E39"/>
    <w:rsid w:val="00AF7AF0"/>
    <w:rsid w:val="00B04D3C"/>
    <w:rsid w:val="00B1272C"/>
    <w:rsid w:val="00B205A6"/>
    <w:rsid w:val="00B25A55"/>
    <w:rsid w:val="00B405B8"/>
    <w:rsid w:val="00B41A27"/>
    <w:rsid w:val="00B50270"/>
    <w:rsid w:val="00B52B14"/>
    <w:rsid w:val="00B52FD4"/>
    <w:rsid w:val="00B5746A"/>
    <w:rsid w:val="00B656C1"/>
    <w:rsid w:val="00B75206"/>
    <w:rsid w:val="00B87A73"/>
    <w:rsid w:val="00BA3965"/>
    <w:rsid w:val="00BA56DB"/>
    <w:rsid w:val="00BB0969"/>
    <w:rsid w:val="00BB14EA"/>
    <w:rsid w:val="00BB218D"/>
    <w:rsid w:val="00BC1E59"/>
    <w:rsid w:val="00BC4431"/>
    <w:rsid w:val="00BC7C42"/>
    <w:rsid w:val="00BD1F01"/>
    <w:rsid w:val="00BD5817"/>
    <w:rsid w:val="00BF1247"/>
    <w:rsid w:val="00BF7E98"/>
    <w:rsid w:val="00C032B6"/>
    <w:rsid w:val="00C10C60"/>
    <w:rsid w:val="00C256A4"/>
    <w:rsid w:val="00C37572"/>
    <w:rsid w:val="00C55D73"/>
    <w:rsid w:val="00C63AA1"/>
    <w:rsid w:val="00C65138"/>
    <w:rsid w:val="00C77D3C"/>
    <w:rsid w:val="00C83E0D"/>
    <w:rsid w:val="00CA16A8"/>
    <w:rsid w:val="00CC5B77"/>
    <w:rsid w:val="00CC5E62"/>
    <w:rsid w:val="00CC674E"/>
    <w:rsid w:val="00CD0E1E"/>
    <w:rsid w:val="00CD2DD6"/>
    <w:rsid w:val="00CD47A3"/>
    <w:rsid w:val="00CF3F10"/>
    <w:rsid w:val="00CF5D73"/>
    <w:rsid w:val="00CF627B"/>
    <w:rsid w:val="00D00300"/>
    <w:rsid w:val="00D006FE"/>
    <w:rsid w:val="00D21162"/>
    <w:rsid w:val="00D24821"/>
    <w:rsid w:val="00D30535"/>
    <w:rsid w:val="00D317CC"/>
    <w:rsid w:val="00D45137"/>
    <w:rsid w:val="00D45BF0"/>
    <w:rsid w:val="00D47B47"/>
    <w:rsid w:val="00D501C5"/>
    <w:rsid w:val="00D51BF8"/>
    <w:rsid w:val="00D5352A"/>
    <w:rsid w:val="00D542FD"/>
    <w:rsid w:val="00D55934"/>
    <w:rsid w:val="00D602E6"/>
    <w:rsid w:val="00D61114"/>
    <w:rsid w:val="00D63F0C"/>
    <w:rsid w:val="00D6427F"/>
    <w:rsid w:val="00D65E2D"/>
    <w:rsid w:val="00D768FD"/>
    <w:rsid w:val="00D8541F"/>
    <w:rsid w:val="00D8626C"/>
    <w:rsid w:val="00D87BD9"/>
    <w:rsid w:val="00D904D2"/>
    <w:rsid w:val="00D93B60"/>
    <w:rsid w:val="00DA593F"/>
    <w:rsid w:val="00DC1635"/>
    <w:rsid w:val="00DC24BB"/>
    <w:rsid w:val="00DC5F52"/>
    <w:rsid w:val="00DC67E1"/>
    <w:rsid w:val="00DD79BD"/>
    <w:rsid w:val="00DE2AC9"/>
    <w:rsid w:val="00DE49D6"/>
    <w:rsid w:val="00DF0220"/>
    <w:rsid w:val="00DF1CF8"/>
    <w:rsid w:val="00E020DE"/>
    <w:rsid w:val="00E06EDE"/>
    <w:rsid w:val="00E10D96"/>
    <w:rsid w:val="00E1312B"/>
    <w:rsid w:val="00E164E0"/>
    <w:rsid w:val="00E206EA"/>
    <w:rsid w:val="00E21CE1"/>
    <w:rsid w:val="00E222B8"/>
    <w:rsid w:val="00E238C0"/>
    <w:rsid w:val="00E376A5"/>
    <w:rsid w:val="00E41776"/>
    <w:rsid w:val="00E42729"/>
    <w:rsid w:val="00E42D3A"/>
    <w:rsid w:val="00E45B44"/>
    <w:rsid w:val="00E4616A"/>
    <w:rsid w:val="00E478C1"/>
    <w:rsid w:val="00E52F25"/>
    <w:rsid w:val="00E53711"/>
    <w:rsid w:val="00E567BC"/>
    <w:rsid w:val="00E6166D"/>
    <w:rsid w:val="00E649C2"/>
    <w:rsid w:val="00E667BA"/>
    <w:rsid w:val="00E729E9"/>
    <w:rsid w:val="00E767D2"/>
    <w:rsid w:val="00E84E44"/>
    <w:rsid w:val="00E8695E"/>
    <w:rsid w:val="00E90E05"/>
    <w:rsid w:val="00E90E4F"/>
    <w:rsid w:val="00E9117C"/>
    <w:rsid w:val="00E936A2"/>
    <w:rsid w:val="00E96636"/>
    <w:rsid w:val="00EA1986"/>
    <w:rsid w:val="00EA6DFE"/>
    <w:rsid w:val="00EA727F"/>
    <w:rsid w:val="00EB0BC2"/>
    <w:rsid w:val="00EB43E6"/>
    <w:rsid w:val="00EB5643"/>
    <w:rsid w:val="00EB6B8E"/>
    <w:rsid w:val="00EB716E"/>
    <w:rsid w:val="00EC02B7"/>
    <w:rsid w:val="00EC148F"/>
    <w:rsid w:val="00EC657D"/>
    <w:rsid w:val="00EC675C"/>
    <w:rsid w:val="00ED6253"/>
    <w:rsid w:val="00ED7B8E"/>
    <w:rsid w:val="00EE2EBE"/>
    <w:rsid w:val="00EE7ED3"/>
    <w:rsid w:val="00EE7FB2"/>
    <w:rsid w:val="00EF3F16"/>
    <w:rsid w:val="00EF7573"/>
    <w:rsid w:val="00F00492"/>
    <w:rsid w:val="00F04DFF"/>
    <w:rsid w:val="00F050EF"/>
    <w:rsid w:val="00F07A48"/>
    <w:rsid w:val="00F14F9C"/>
    <w:rsid w:val="00F162D4"/>
    <w:rsid w:val="00F16D06"/>
    <w:rsid w:val="00F202D0"/>
    <w:rsid w:val="00F212FF"/>
    <w:rsid w:val="00F2359B"/>
    <w:rsid w:val="00F35361"/>
    <w:rsid w:val="00F40F2D"/>
    <w:rsid w:val="00F42881"/>
    <w:rsid w:val="00F463E8"/>
    <w:rsid w:val="00F71894"/>
    <w:rsid w:val="00F90AF7"/>
    <w:rsid w:val="00F91F8F"/>
    <w:rsid w:val="00F947BC"/>
    <w:rsid w:val="00FA2E0B"/>
    <w:rsid w:val="00FB6262"/>
    <w:rsid w:val="00FC171E"/>
    <w:rsid w:val="00FC2FE0"/>
    <w:rsid w:val="00FC31A4"/>
    <w:rsid w:val="00FD52E9"/>
    <w:rsid w:val="00FE226D"/>
    <w:rsid w:val="00FE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841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4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41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4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41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1FA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3841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41A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1A27"/>
    <w:rPr>
      <w:sz w:val="18"/>
      <w:szCs w:val="18"/>
    </w:rPr>
  </w:style>
  <w:style w:type="character" w:styleId="a7">
    <w:name w:val="Hyperlink"/>
    <w:basedOn w:val="a0"/>
    <w:uiPriority w:val="99"/>
    <w:unhideWhenUsed/>
    <w:rsid w:val="00B41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841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4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41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4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41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1FA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3841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41A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1A27"/>
    <w:rPr>
      <w:sz w:val="18"/>
      <w:szCs w:val="18"/>
    </w:rPr>
  </w:style>
  <w:style w:type="character" w:styleId="a7">
    <w:name w:val="Hyperlink"/>
    <w:basedOn w:val="a0"/>
    <w:uiPriority w:val="99"/>
    <w:unhideWhenUsed/>
    <w:rsid w:val="00B41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fety.imr.ac.cn/study/public/index.php/index/login/index.htm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71</Words>
  <Characters>405</Characters>
  <Application>Microsoft Office Word</Application>
  <DocSecurity>0</DocSecurity>
  <Lines>3</Lines>
  <Paragraphs>1</Paragraphs>
  <ScaleCrop>false</ScaleCrop>
  <Company>神州网信技术有限公司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潘诗雨</dc:creator>
  <cp:keywords/>
  <dc:description/>
  <cp:lastModifiedBy>潘诗雨</cp:lastModifiedBy>
  <cp:revision>4</cp:revision>
  <dcterms:created xsi:type="dcterms:W3CDTF">2023-09-20T07:10:00Z</dcterms:created>
  <dcterms:modified xsi:type="dcterms:W3CDTF">2023-09-21T01:53:00Z</dcterms:modified>
</cp:coreProperties>
</file>