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09A91F" w14:textId="55DD48E8" w:rsidR="007948C6" w:rsidRPr="001546A4" w:rsidRDefault="007948C6" w:rsidP="00250994">
      <w:pPr>
        <w:widowControl/>
        <w:shd w:val="clear" w:color="auto" w:fill="FFFFFF"/>
        <w:jc w:val="center"/>
        <w:textAlignment w:val="top"/>
        <w:rPr>
          <w:rFonts w:ascii="宋体" w:eastAsia="宋体" w:hAnsi="宋体" w:cs="Times New Roman"/>
          <w:b/>
          <w:bCs/>
          <w:color w:val="000000" w:themeColor="text1"/>
          <w:kern w:val="0"/>
          <w:sz w:val="30"/>
          <w:szCs w:val="30"/>
        </w:rPr>
      </w:pPr>
      <w:r w:rsidRPr="001546A4">
        <w:rPr>
          <w:rFonts w:ascii="宋体" w:eastAsia="宋体" w:hAnsi="宋体" w:cs="Times New Roman"/>
          <w:b/>
          <w:bCs/>
          <w:color w:val="000000" w:themeColor="text1"/>
          <w:kern w:val="0"/>
          <w:sz w:val="30"/>
          <w:szCs w:val="30"/>
        </w:rPr>
        <w:t>“科学探索奖”申报指南</w:t>
      </w:r>
      <w:r w:rsidR="00BE0E24" w:rsidRPr="001546A4">
        <w:rPr>
          <w:rFonts w:ascii="宋体" w:eastAsia="宋体" w:hAnsi="宋体" w:cs="Times New Roman" w:hint="eastAsia"/>
          <w:b/>
          <w:bCs/>
          <w:color w:val="000000" w:themeColor="text1"/>
          <w:kern w:val="0"/>
          <w:sz w:val="30"/>
          <w:szCs w:val="30"/>
        </w:rPr>
        <w:t>（</w:t>
      </w:r>
      <w:r w:rsidRPr="001546A4">
        <w:rPr>
          <w:rFonts w:ascii="宋体" w:eastAsia="宋体" w:hAnsi="宋体" w:cs="Times New Roman"/>
          <w:b/>
          <w:bCs/>
          <w:color w:val="000000" w:themeColor="text1"/>
          <w:kern w:val="0"/>
          <w:sz w:val="30"/>
          <w:szCs w:val="30"/>
        </w:rPr>
        <w:t>202</w:t>
      </w:r>
      <w:r w:rsidR="00922941">
        <w:rPr>
          <w:rFonts w:ascii="宋体" w:eastAsia="宋体" w:hAnsi="宋体" w:cs="Times New Roman"/>
          <w:b/>
          <w:bCs/>
          <w:color w:val="000000" w:themeColor="text1"/>
          <w:kern w:val="0"/>
          <w:sz w:val="30"/>
          <w:szCs w:val="30"/>
        </w:rPr>
        <w:t>4</w:t>
      </w:r>
      <w:r w:rsidRPr="001546A4">
        <w:rPr>
          <w:rFonts w:ascii="宋体" w:eastAsia="宋体" w:hAnsi="宋体" w:cs="Times New Roman"/>
          <w:b/>
          <w:bCs/>
          <w:color w:val="000000" w:themeColor="text1"/>
          <w:kern w:val="0"/>
          <w:sz w:val="30"/>
          <w:szCs w:val="30"/>
        </w:rPr>
        <w:t>年)</w:t>
      </w:r>
    </w:p>
    <w:p w14:paraId="0DE132E4" w14:textId="77777777" w:rsidR="00250994" w:rsidRPr="001546A4" w:rsidRDefault="00250994" w:rsidP="00250994">
      <w:pPr>
        <w:widowControl/>
        <w:shd w:val="clear" w:color="auto" w:fill="FFFFFF"/>
        <w:jc w:val="center"/>
        <w:textAlignment w:val="top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</w:p>
    <w:p w14:paraId="4EA9DC3C" w14:textId="75C324F5" w:rsidR="007948C6" w:rsidRPr="001546A4" w:rsidRDefault="007948C6" w:rsidP="00BE0E24">
      <w:pPr>
        <w:widowControl/>
        <w:shd w:val="clear" w:color="auto" w:fill="FFFFFF"/>
        <w:ind w:firstLineChars="200" w:firstLine="480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1546A4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根据《</w:t>
      </w:r>
      <w:r w:rsidRPr="001546A4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“</w:t>
      </w:r>
      <w:r w:rsidRPr="001546A4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科学探索奖</w:t>
      </w:r>
      <w:r w:rsidRPr="001546A4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”</w:t>
      </w:r>
      <w:r w:rsidRPr="001546A4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章程》，为</w:t>
      </w:r>
      <w:r w:rsidR="00BE0E24" w:rsidRPr="001546A4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帮助</w:t>
      </w:r>
      <w:r w:rsidRPr="001546A4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申报人了解</w:t>
      </w:r>
      <w:r w:rsidRPr="001546A4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“</w:t>
      </w:r>
      <w:r w:rsidRPr="001546A4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科学探索奖</w:t>
      </w:r>
      <w:r w:rsidRPr="001546A4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”</w:t>
      </w:r>
      <w:r w:rsidRPr="001546A4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申报条件、</w:t>
      </w:r>
      <w:r w:rsidR="00CC4AB6" w:rsidRPr="001546A4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流程</w:t>
      </w:r>
      <w:r w:rsidRPr="001546A4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与注意事项，制定本指南。</w:t>
      </w:r>
    </w:p>
    <w:p w14:paraId="46F773E5" w14:textId="77777777" w:rsidR="00BE0E24" w:rsidRPr="001546A4" w:rsidRDefault="00BE0E24" w:rsidP="00AE022C">
      <w:pPr>
        <w:widowControl/>
        <w:shd w:val="clear" w:color="auto" w:fill="FFFFFF"/>
        <w:ind w:firstLineChars="200" w:firstLine="480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</w:p>
    <w:p w14:paraId="6572B8B2" w14:textId="34D3F357" w:rsidR="007948C6" w:rsidRPr="001546A4" w:rsidRDefault="007948C6" w:rsidP="00250994">
      <w:pPr>
        <w:widowControl/>
        <w:shd w:val="clear" w:color="auto" w:fill="FFFFFF"/>
        <w:jc w:val="left"/>
        <w:rPr>
          <w:rFonts w:ascii="Times New Roman" w:eastAsia="宋体" w:hAnsi="Times New Roman" w:cs="Times New Roman"/>
          <w:b/>
          <w:bCs/>
          <w:color w:val="000000" w:themeColor="text1"/>
          <w:kern w:val="0"/>
          <w:sz w:val="24"/>
          <w:szCs w:val="24"/>
        </w:rPr>
      </w:pPr>
      <w:r w:rsidRPr="001546A4">
        <w:rPr>
          <w:rFonts w:ascii="Times New Roman" w:eastAsia="宋体" w:hAnsi="Times New Roman" w:cs="Times New Roman"/>
          <w:b/>
          <w:bCs/>
          <w:color w:val="000000" w:themeColor="text1"/>
          <w:kern w:val="0"/>
          <w:sz w:val="24"/>
          <w:szCs w:val="24"/>
        </w:rPr>
        <w:t>一、申报</w:t>
      </w:r>
      <w:r w:rsidR="00BE0E24" w:rsidRPr="001546A4">
        <w:rPr>
          <w:rFonts w:ascii="Times New Roman" w:eastAsia="宋体" w:hAnsi="Times New Roman" w:cs="Times New Roman" w:hint="eastAsia"/>
          <w:b/>
          <w:bCs/>
          <w:color w:val="000000" w:themeColor="text1"/>
          <w:kern w:val="0"/>
          <w:sz w:val="24"/>
          <w:szCs w:val="24"/>
        </w:rPr>
        <w:t>时间</w:t>
      </w:r>
    </w:p>
    <w:p w14:paraId="7D2468C4" w14:textId="305FF172" w:rsidR="007948C6" w:rsidRPr="001546A4" w:rsidRDefault="007948C6">
      <w:pPr>
        <w:widowControl/>
        <w:shd w:val="clear" w:color="auto" w:fill="FFFFFF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1546A4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申报</w:t>
      </w:r>
      <w:r w:rsidR="00BE0E24" w:rsidRPr="001546A4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启动时间为</w:t>
      </w:r>
      <w:r w:rsidR="00BE0E24" w:rsidRPr="001546A4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202</w:t>
      </w:r>
      <w:r w:rsidR="00922941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4</w:t>
      </w:r>
      <w:r w:rsidR="00BE0E24" w:rsidRPr="001546A4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年</w:t>
      </w:r>
      <w:r w:rsidR="00BE0E24" w:rsidRPr="001546A4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1</w:t>
      </w:r>
      <w:r w:rsidR="00BE0E24" w:rsidRPr="001546A4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月</w:t>
      </w:r>
      <w:r w:rsidR="00BE0E24" w:rsidRPr="001546A4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1</w:t>
      </w:r>
      <w:r w:rsidR="00BE0E24" w:rsidRPr="001546A4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日，截止时间为</w:t>
      </w:r>
      <w:r w:rsidR="00BE0E24" w:rsidRPr="001546A4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202</w:t>
      </w:r>
      <w:r w:rsidR="00922941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4</w:t>
      </w:r>
      <w:r w:rsidR="00BE0E24" w:rsidRPr="001546A4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年</w:t>
      </w:r>
      <w:r w:rsidR="00922941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4</w:t>
      </w:r>
      <w:r w:rsidR="00BE0E24" w:rsidRPr="001546A4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月</w:t>
      </w:r>
      <w:r w:rsidR="00BE0E24" w:rsidRPr="001546A4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15</w:t>
      </w:r>
      <w:r w:rsidR="00BE0E24" w:rsidRPr="001546A4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日</w:t>
      </w:r>
      <w:r w:rsidR="00BE0E24" w:rsidRPr="001546A4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24</w:t>
      </w:r>
      <w:r w:rsidR="00BE0E24" w:rsidRPr="001546A4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时（北京时间）。</w:t>
      </w:r>
    </w:p>
    <w:p w14:paraId="3576083C" w14:textId="77777777" w:rsidR="00BE0E24" w:rsidRPr="001546A4" w:rsidRDefault="00BE0E24" w:rsidP="00AE022C">
      <w:pPr>
        <w:widowControl/>
        <w:shd w:val="clear" w:color="auto" w:fill="FFFFFF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</w:p>
    <w:p w14:paraId="78D41AD0" w14:textId="271782A1" w:rsidR="007948C6" w:rsidRPr="001546A4" w:rsidRDefault="007948C6" w:rsidP="00250994">
      <w:pPr>
        <w:widowControl/>
        <w:shd w:val="clear" w:color="auto" w:fill="FFFFFF"/>
        <w:jc w:val="left"/>
        <w:rPr>
          <w:rFonts w:ascii="Times New Roman" w:eastAsia="宋体" w:hAnsi="Times New Roman" w:cs="Times New Roman"/>
          <w:b/>
          <w:bCs/>
          <w:color w:val="000000" w:themeColor="text1"/>
          <w:kern w:val="0"/>
          <w:sz w:val="24"/>
          <w:szCs w:val="24"/>
        </w:rPr>
      </w:pPr>
      <w:r w:rsidRPr="001546A4">
        <w:rPr>
          <w:rFonts w:ascii="Times New Roman" w:eastAsia="宋体" w:hAnsi="Times New Roman" w:cs="Times New Roman"/>
          <w:b/>
          <w:bCs/>
          <w:color w:val="000000" w:themeColor="text1"/>
          <w:kern w:val="0"/>
          <w:sz w:val="24"/>
          <w:szCs w:val="24"/>
        </w:rPr>
        <w:t>二、申报条件</w:t>
      </w:r>
    </w:p>
    <w:p w14:paraId="4BFB147B" w14:textId="79587203" w:rsidR="00051BB5" w:rsidRPr="00BD02E8" w:rsidRDefault="00051BB5" w:rsidP="00051BB5">
      <w:pPr>
        <w:rPr>
          <w:rFonts w:ascii="Times New Roman" w:eastAsia="宋体" w:hAnsi="Times New Roman"/>
          <w:color w:val="000000" w:themeColor="text1"/>
          <w:sz w:val="24"/>
          <w:szCs w:val="24"/>
        </w:rPr>
      </w:pPr>
      <w:bookmarkStart w:id="0" w:name="_Hlk153792418"/>
      <w:r w:rsidRPr="00BD02E8">
        <w:rPr>
          <w:rFonts w:ascii="Times New Roman" w:eastAsia="宋体" w:hAnsi="Times New Roman" w:hint="eastAsia"/>
          <w:color w:val="000000" w:themeColor="text1"/>
          <w:sz w:val="24"/>
          <w:szCs w:val="24"/>
        </w:rPr>
        <w:t>申报人应当同时具备以下条件：</w:t>
      </w:r>
    </w:p>
    <w:p w14:paraId="65E4A7D8" w14:textId="35EF0050" w:rsidR="007948C6" w:rsidRPr="00BD02E8" w:rsidRDefault="004F19EC" w:rsidP="00AE022C">
      <w:pPr>
        <w:widowControl/>
        <w:shd w:val="clear" w:color="auto" w:fill="FFFFFF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BD02E8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1</w:t>
      </w:r>
      <w:r w:rsidR="00FC443E" w:rsidRPr="00BD02E8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 xml:space="preserve">. </w:t>
      </w:r>
      <w:r w:rsidR="007948C6" w:rsidRPr="00BD02E8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获得博士学位</w:t>
      </w:r>
      <w:r w:rsidR="00F6568B" w:rsidRPr="00BD02E8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。</w:t>
      </w:r>
    </w:p>
    <w:p w14:paraId="1007E868" w14:textId="2CEBD867" w:rsidR="007948C6" w:rsidRPr="00BD02E8" w:rsidRDefault="004F19EC" w:rsidP="00FC443E">
      <w:pPr>
        <w:widowControl/>
        <w:shd w:val="clear" w:color="auto" w:fill="FFFFFF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BD02E8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2</w:t>
      </w:r>
      <w:r w:rsidR="00FC443E" w:rsidRPr="00BD02E8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 xml:space="preserve">. </w:t>
      </w:r>
      <w:r w:rsidR="007948C6" w:rsidRPr="00BD02E8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在中国内地或港澳地区全职工作</w:t>
      </w:r>
      <w:r w:rsidR="00FC443E" w:rsidRPr="00BD02E8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（国籍不限）</w:t>
      </w:r>
      <w:r w:rsidR="00F6568B" w:rsidRPr="00BD02E8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。</w:t>
      </w:r>
    </w:p>
    <w:p w14:paraId="0D054416" w14:textId="0F51157A" w:rsidR="004F19EC" w:rsidRPr="001546A4" w:rsidRDefault="004F19EC" w:rsidP="004F19EC">
      <w:pPr>
        <w:widowControl/>
        <w:shd w:val="clear" w:color="auto" w:fill="FFFFFF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BD02E8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 xml:space="preserve">3. </w:t>
      </w:r>
      <w:r w:rsidRPr="00BD02E8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申请当年</w:t>
      </w:r>
      <w:r w:rsidRPr="00BD02E8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1</w:t>
      </w:r>
      <w:r w:rsidRPr="00BD02E8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月</w:t>
      </w:r>
      <w:r w:rsidRPr="00BD02E8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1</w:t>
      </w:r>
      <w:r w:rsidRPr="00BD02E8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日男性未满</w:t>
      </w:r>
      <w:r w:rsidRPr="00BD02E8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45</w:t>
      </w:r>
      <w:r w:rsidRPr="00BD02E8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周岁（</w:t>
      </w:r>
      <w:r w:rsidRPr="00BD02E8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1978</w:t>
      </w:r>
      <w:r w:rsidRPr="00BD02E8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年</w:t>
      </w:r>
      <w:r w:rsidRPr="00BD02E8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1</w:t>
      </w:r>
      <w:r w:rsidRPr="00BD02E8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月</w:t>
      </w:r>
      <w:r w:rsidRPr="00BD02E8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1</w:t>
      </w:r>
      <w:r w:rsidRPr="00BD02E8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日（含）以后出生），女性未满</w:t>
      </w:r>
      <w:r w:rsidRPr="00BD02E8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48</w:t>
      </w:r>
      <w:r w:rsidRPr="00BD02E8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周岁（</w:t>
      </w:r>
      <w:r w:rsidRPr="00BD02E8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1975</w:t>
      </w:r>
      <w:r w:rsidRPr="00BD02E8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年</w:t>
      </w:r>
      <w:r w:rsidRPr="00BD02E8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1</w:t>
      </w:r>
      <w:r w:rsidRPr="00BD02E8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月</w:t>
      </w:r>
      <w:r w:rsidRPr="00BD02E8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1</w:t>
      </w:r>
      <w:r w:rsidRPr="00BD02E8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日（含）以后出生）。</w:t>
      </w:r>
    </w:p>
    <w:bookmarkEnd w:id="0"/>
    <w:p w14:paraId="647D3077" w14:textId="77777777" w:rsidR="00FC443E" w:rsidRPr="001546A4" w:rsidRDefault="00FC443E" w:rsidP="00AE022C">
      <w:pPr>
        <w:widowControl/>
        <w:shd w:val="clear" w:color="auto" w:fill="FFFFFF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</w:p>
    <w:p w14:paraId="33A1C664" w14:textId="62EA0A41" w:rsidR="00B03274" w:rsidRPr="001546A4" w:rsidRDefault="007948C6">
      <w:pPr>
        <w:widowControl/>
        <w:shd w:val="clear" w:color="auto" w:fill="FFFFFF"/>
        <w:jc w:val="left"/>
        <w:rPr>
          <w:rFonts w:ascii="Times New Roman" w:eastAsia="宋体" w:hAnsi="Times New Roman" w:cs="Times New Roman"/>
          <w:b/>
          <w:bCs/>
          <w:color w:val="000000" w:themeColor="text1"/>
          <w:kern w:val="0"/>
          <w:sz w:val="24"/>
          <w:szCs w:val="24"/>
        </w:rPr>
      </w:pPr>
      <w:r w:rsidRPr="001546A4">
        <w:rPr>
          <w:rFonts w:ascii="Times New Roman" w:eastAsia="宋体" w:hAnsi="Times New Roman" w:cs="Times New Roman"/>
          <w:b/>
          <w:bCs/>
          <w:color w:val="000000" w:themeColor="text1"/>
          <w:kern w:val="0"/>
          <w:sz w:val="24"/>
          <w:szCs w:val="24"/>
        </w:rPr>
        <w:t>三、申报</w:t>
      </w:r>
      <w:r w:rsidR="00864649" w:rsidRPr="001546A4">
        <w:rPr>
          <w:rFonts w:ascii="Times New Roman" w:eastAsia="宋体" w:hAnsi="Times New Roman" w:cs="Times New Roman" w:hint="eastAsia"/>
          <w:b/>
          <w:bCs/>
          <w:color w:val="000000" w:themeColor="text1"/>
          <w:kern w:val="0"/>
          <w:sz w:val="24"/>
          <w:szCs w:val="24"/>
        </w:rPr>
        <w:t>流程</w:t>
      </w:r>
    </w:p>
    <w:p w14:paraId="6C828939" w14:textId="77777777" w:rsidR="00B03274" w:rsidRPr="001546A4" w:rsidRDefault="00B03274" w:rsidP="00250994">
      <w:pPr>
        <w:widowControl/>
        <w:shd w:val="clear" w:color="auto" w:fill="FFFFFF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</w:p>
    <w:p w14:paraId="2C7C7978" w14:textId="781E269A" w:rsidR="007948C6" w:rsidRPr="001546A4" w:rsidRDefault="00B03274" w:rsidP="00AE022C">
      <w:pPr>
        <w:widowControl/>
        <w:shd w:val="clear" w:color="auto" w:fill="FFFFFF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1546A4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（</w:t>
      </w:r>
      <w:r w:rsidR="007948C6" w:rsidRPr="001546A4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一）</w:t>
      </w:r>
      <w:r w:rsidR="008E21B1" w:rsidRPr="001546A4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专家</w:t>
      </w:r>
      <w:r w:rsidR="007948C6" w:rsidRPr="001546A4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提名</w:t>
      </w:r>
    </w:p>
    <w:p w14:paraId="5C8C2524" w14:textId="1905C8F8" w:rsidR="00922941" w:rsidRPr="00922941" w:rsidRDefault="00BE225D" w:rsidP="00AE022C">
      <w:pPr>
        <w:widowControl/>
        <w:shd w:val="clear" w:color="auto" w:fill="FFFFFF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1546A4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1.</w:t>
      </w:r>
      <w:r w:rsidR="008319D1" w:rsidRPr="001546A4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 xml:space="preserve"> </w:t>
      </w:r>
      <w:r w:rsidR="008E21B1" w:rsidRPr="001546A4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由奖项邀请的提名人发起，并提供两位推荐人信息。推荐人应具有正高级职称（教授、研究员、教授级高工、主任医师、主任药师等）。每位提名专家每年可提名一位候选人（被提名人），每次提名三年有效。</w:t>
      </w:r>
    </w:p>
    <w:p w14:paraId="1F52E04A" w14:textId="0DBB72F4" w:rsidR="007948C6" w:rsidRPr="001546A4" w:rsidRDefault="007948C6" w:rsidP="00AE022C">
      <w:pPr>
        <w:widowControl/>
        <w:shd w:val="clear" w:color="auto" w:fill="FFFFFF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1546A4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2.</w:t>
      </w:r>
      <w:r w:rsidR="008319D1" w:rsidRPr="001546A4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 xml:space="preserve"> </w:t>
      </w:r>
      <w:r w:rsidRPr="001546A4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提名发起后，秘书处将</w:t>
      </w:r>
      <w:r w:rsidR="009548F0" w:rsidRPr="001546A4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邮件通知</w:t>
      </w:r>
      <w:r w:rsidRPr="001546A4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被提名人和推荐人</w:t>
      </w:r>
      <w:r w:rsidR="00B8262C" w:rsidRPr="001546A4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。</w:t>
      </w:r>
    </w:p>
    <w:p w14:paraId="49732EC7" w14:textId="2D49658A" w:rsidR="007948C6" w:rsidRPr="001546A4" w:rsidRDefault="007948C6" w:rsidP="00AE022C">
      <w:pPr>
        <w:widowControl/>
        <w:shd w:val="clear" w:color="auto" w:fill="FFFFFF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1546A4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3.</w:t>
      </w:r>
      <w:r w:rsidR="008319D1" w:rsidRPr="001546A4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 xml:space="preserve"> </w:t>
      </w:r>
      <w:r w:rsidRPr="001546A4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被提名人</w:t>
      </w:r>
      <w:r w:rsidR="009548F0" w:rsidRPr="001546A4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须</w:t>
      </w:r>
      <w:r w:rsidRPr="001546A4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在</w:t>
      </w:r>
      <w:r w:rsidR="009548F0" w:rsidRPr="001546A4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202</w:t>
      </w:r>
      <w:r w:rsidR="00922941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4</w:t>
      </w:r>
      <w:r w:rsidR="009548F0" w:rsidRPr="001546A4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年</w:t>
      </w:r>
      <w:r w:rsidR="00922941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4</w:t>
      </w:r>
      <w:r w:rsidRPr="001546A4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月</w:t>
      </w:r>
      <w:r w:rsidRPr="001546A4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15</w:t>
      </w:r>
      <w:r w:rsidRPr="001546A4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日</w:t>
      </w:r>
      <w:r w:rsidRPr="001546A4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24</w:t>
      </w:r>
      <w:r w:rsidRPr="001546A4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时</w:t>
      </w:r>
      <w:r w:rsidR="009548F0" w:rsidRPr="001546A4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（北京时间）</w:t>
      </w:r>
      <w:r w:rsidRPr="001546A4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前</w:t>
      </w:r>
      <w:r w:rsidR="009548F0" w:rsidRPr="001546A4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通过</w:t>
      </w:r>
      <w:proofErr w:type="gramStart"/>
      <w:r w:rsidR="009548F0" w:rsidRPr="001546A4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项目</w:t>
      </w:r>
      <w:r w:rsidRPr="001546A4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官网</w:t>
      </w:r>
      <w:r w:rsidR="00BE225D" w:rsidRPr="001546A4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提交</w:t>
      </w:r>
      <w:proofErr w:type="gramEnd"/>
      <w:r w:rsidRPr="001546A4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申报</w:t>
      </w:r>
      <w:r w:rsidR="00B8262C" w:rsidRPr="001546A4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。</w:t>
      </w:r>
    </w:p>
    <w:p w14:paraId="62D67576" w14:textId="26F47156" w:rsidR="007948C6" w:rsidRPr="001546A4" w:rsidRDefault="007948C6" w:rsidP="00B03274">
      <w:pPr>
        <w:widowControl/>
        <w:shd w:val="clear" w:color="auto" w:fill="FFFFFF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1546A4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4.</w:t>
      </w:r>
      <w:r w:rsidR="008319D1" w:rsidRPr="001546A4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 xml:space="preserve"> </w:t>
      </w:r>
      <w:r w:rsidRPr="001546A4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推荐人</w:t>
      </w:r>
      <w:r w:rsidR="009548F0" w:rsidRPr="001546A4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须</w:t>
      </w:r>
      <w:r w:rsidRPr="001546A4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在</w:t>
      </w:r>
      <w:r w:rsidR="009548F0" w:rsidRPr="001546A4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202</w:t>
      </w:r>
      <w:r w:rsidR="00922941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4</w:t>
      </w:r>
      <w:r w:rsidR="009548F0" w:rsidRPr="001546A4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年</w:t>
      </w:r>
      <w:r w:rsidR="00922941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4</w:t>
      </w:r>
      <w:r w:rsidRPr="001546A4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月</w:t>
      </w:r>
      <w:r w:rsidR="00922941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3</w:t>
      </w:r>
      <w:r w:rsidR="009548F0" w:rsidRPr="001546A4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0</w:t>
      </w:r>
      <w:r w:rsidRPr="001546A4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日</w:t>
      </w:r>
      <w:r w:rsidRPr="001546A4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24</w:t>
      </w:r>
      <w:r w:rsidRPr="001546A4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时</w:t>
      </w:r>
      <w:r w:rsidR="009548F0" w:rsidRPr="001546A4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（北京时间）</w:t>
      </w:r>
      <w:r w:rsidRPr="001546A4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前通过邮件链接提交推荐信。推荐信</w:t>
      </w:r>
      <w:r w:rsidR="009548F0" w:rsidRPr="001546A4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三年有效，</w:t>
      </w:r>
      <w:r w:rsidR="00BE225D" w:rsidRPr="001546A4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如</w:t>
      </w:r>
      <w:r w:rsidR="00ED7649" w:rsidRPr="001546A4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推荐信数量不足</w:t>
      </w:r>
      <w:r w:rsidRPr="001546A4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将无法通过</w:t>
      </w:r>
      <w:r w:rsidR="00B8262C" w:rsidRPr="001546A4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资格检查</w:t>
      </w:r>
      <w:r w:rsidRPr="001546A4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。</w:t>
      </w:r>
    </w:p>
    <w:p w14:paraId="6B610390" w14:textId="77777777" w:rsidR="00B03274" w:rsidRPr="001546A4" w:rsidRDefault="00B03274" w:rsidP="00AE022C">
      <w:pPr>
        <w:widowControl/>
        <w:shd w:val="clear" w:color="auto" w:fill="FFFFFF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</w:p>
    <w:p w14:paraId="586522A8" w14:textId="12446C1F" w:rsidR="007948C6" w:rsidRPr="001546A4" w:rsidRDefault="007B20BF" w:rsidP="00AE022C">
      <w:pPr>
        <w:widowControl/>
        <w:shd w:val="clear" w:color="auto" w:fill="FFFFFF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1546A4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（二）自由</w:t>
      </w:r>
      <w:r w:rsidR="00ED7649" w:rsidRPr="001546A4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申报</w:t>
      </w:r>
    </w:p>
    <w:p w14:paraId="3AEF6B5C" w14:textId="21D9F8EA" w:rsidR="007948C6" w:rsidRPr="001546A4" w:rsidRDefault="007948C6" w:rsidP="00AE022C">
      <w:pPr>
        <w:widowControl/>
        <w:shd w:val="clear" w:color="auto" w:fill="FFFFFF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1546A4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1.</w:t>
      </w:r>
      <w:r w:rsidR="008319D1" w:rsidRPr="001546A4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 xml:space="preserve"> </w:t>
      </w:r>
      <w:r w:rsidRPr="001546A4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申报人</w:t>
      </w:r>
      <w:r w:rsidR="007B20BF" w:rsidRPr="001546A4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须</w:t>
      </w:r>
      <w:r w:rsidRPr="001546A4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在</w:t>
      </w:r>
      <w:r w:rsidR="007B20BF" w:rsidRPr="001546A4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202</w:t>
      </w:r>
      <w:r w:rsidR="00922941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4</w:t>
      </w:r>
      <w:r w:rsidR="007B20BF" w:rsidRPr="001546A4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年</w:t>
      </w:r>
      <w:r w:rsidR="00922941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4</w:t>
      </w:r>
      <w:r w:rsidRPr="001546A4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月</w:t>
      </w:r>
      <w:r w:rsidRPr="001546A4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15</w:t>
      </w:r>
      <w:r w:rsidRPr="001546A4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日</w:t>
      </w:r>
      <w:r w:rsidRPr="001546A4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24</w:t>
      </w:r>
      <w:r w:rsidRPr="001546A4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时</w:t>
      </w:r>
      <w:r w:rsidR="007B20BF" w:rsidRPr="001546A4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（北京时间）</w:t>
      </w:r>
      <w:r w:rsidRPr="001546A4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前</w:t>
      </w:r>
      <w:r w:rsidR="007B20BF" w:rsidRPr="001546A4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通过</w:t>
      </w:r>
      <w:proofErr w:type="gramStart"/>
      <w:r w:rsidR="007B20BF" w:rsidRPr="001546A4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项目</w:t>
      </w:r>
      <w:r w:rsidRPr="001546A4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官网</w:t>
      </w:r>
      <w:r w:rsidR="00BE225D" w:rsidRPr="001546A4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提交</w:t>
      </w:r>
      <w:proofErr w:type="gramEnd"/>
      <w:r w:rsidRPr="001546A4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申报，并提供三位推荐人信息。</w:t>
      </w:r>
      <w:r w:rsidR="00B8262C" w:rsidRPr="001546A4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推荐人应具有正高级职称（教授、研究员、教授级高工、主任医师、主任药师等）。</w:t>
      </w:r>
    </w:p>
    <w:p w14:paraId="0DF68A95" w14:textId="35B642F3" w:rsidR="007948C6" w:rsidRPr="001546A4" w:rsidRDefault="007948C6" w:rsidP="00AE022C">
      <w:pPr>
        <w:widowControl/>
        <w:shd w:val="clear" w:color="auto" w:fill="FFFFFF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1546A4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2.</w:t>
      </w:r>
      <w:r w:rsidR="008319D1" w:rsidRPr="001546A4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 xml:space="preserve"> </w:t>
      </w:r>
      <w:r w:rsidRPr="001546A4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申报</w:t>
      </w:r>
      <w:r w:rsidR="007B20BF" w:rsidRPr="001546A4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提交</w:t>
      </w:r>
      <w:r w:rsidRPr="001546A4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后，秘书处将邮件通知三位推荐人。推荐人</w:t>
      </w:r>
      <w:r w:rsidR="007B20BF" w:rsidRPr="001546A4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须</w:t>
      </w:r>
      <w:r w:rsidRPr="001546A4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在</w:t>
      </w:r>
      <w:r w:rsidR="007B20BF" w:rsidRPr="001546A4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202</w:t>
      </w:r>
      <w:r w:rsidR="00922941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4</w:t>
      </w:r>
      <w:r w:rsidR="007B20BF" w:rsidRPr="001546A4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年</w:t>
      </w:r>
      <w:r w:rsidR="00922941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4</w:t>
      </w:r>
      <w:r w:rsidRPr="001546A4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月</w:t>
      </w:r>
      <w:r w:rsidR="00922941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30</w:t>
      </w:r>
      <w:r w:rsidRPr="001546A4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日</w:t>
      </w:r>
      <w:r w:rsidRPr="001546A4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24</w:t>
      </w:r>
      <w:r w:rsidRPr="001546A4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时</w:t>
      </w:r>
      <w:r w:rsidR="007B20BF" w:rsidRPr="001546A4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（北京时间）</w:t>
      </w:r>
      <w:r w:rsidRPr="001546A4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前通过邮件链接提交推荐信</w:t>
      </w:r>
      <w:r w:rsidR="007B20BF" w:rsidRPr="001546A4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。推荐信三年有效，</w:t>
      </w:r>
      <w:r w:rsidR="00BE225D" w:rsidRPr="001546A4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如</w:t>
      </w:r>
      <w:r w:rsidR="007B20BF" w:rsidRPr="001546A4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不满三封</w:t>
      </w:r>
      <w:r w:rsidR="00BE225D" w:rsidRPr="001546A4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申报人</w:t>
      </w:r>
      <w:r w:rsidRPr="001546A4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将无法通过</w:t>
      </w:r>
      <w:r w:rsidR="00B8262C" w:rsidRPr="001546A4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资格检查</w:t>
      </w:r>
      <w:r w:rsidR="00B8262C" w:rsidRPr="001546A4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。</w:t>
      </w:r>
    </w:p>
    <w:p w14:paraId="462F27A8" w14:textId="6AC7101A" w:rsidR="007948C6" w:rsidRPr="001546A4" w:rsidRDefault="007948C6" w:rsidP="007B20BF">
      <w:pPr>
        <w:widowControl/>
        <w:shd w:val="clear" w:color="auto" w:fill="FFFFFF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1546A4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3.</w:t>
      </w:r>
      <w:r w:rsidR="008319D1" w:rsidRPr="001546A4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 xml:space="preserve"> </w:t>
      </w:r>
      <w:r w:rsidRPr="001546A4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因申报人提交申报材料与推荐人提交推荐信</w:t>
      </w:r>
      <w:r w:rsidR="007B20BF" w:rsidRPr="001546A4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时间间隔较短，</w:t>
      </w:r>
      <w:r w:rsidR="001414DF" w:rsidRPr="001546A4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请申报人务必合理掌握申报材料的提交时间</w:t>
      </w:r>
      <w:r w:rsidR="007B20BF" w:rsidRPr="001546A4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，</w:t>
      </w:r>
      <w:r w:rsidRPr="001546A4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确保推荐信能够在截止时间之前提交</w:t>
      </w:r>
      <w:r w:rsidR="007B20BF" w:rsidRPr="001546A4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。</w:t>
      </w:r>
    </w:p>
    <w:p w14:paraId="16E989BA" w14:textId="77777777" w:rsidR="007B20BF" w:rsidRPr="001546A4" w:rsidRDefault="007B20BF" w:rsidP="00AE022C">
      <w:pPr>
        <w:widowControl/>
        <w:shd w:val="clear" w:color="auto" w:fill="FFFFFF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</w:p>
    <w:p w14:paraId="5EF3B09A" w14:textId="2A0DE93C" w:rsidR="007B20BF" w:rsidRPr="001546A4" w:rsidRDefault="007948C6" w:rsidP="00250994">
      <w:pPr>
        <w:widowControl/>
        <w:shd w:val="clear" w:color="auto" w:fill="FFFFFF"/>
        <w:jc w:val="left"/>
        <w:rPr>
          <w:rFonts w:ascii="Times New Roman" w:eastAsia="宋体" w:hAnsi="Times New Roman" w:cs="Times New Roman"/>
          <w:b/>
          <w:bCs/>
          <w:color w:val="000000" w:themeColor="text1"/>
          <w:kern w:val="0"/>
          <w:sz w:val="24"/>
          <w:szCs w:val="24"/>
        </w:rPr>
      </w:pPr>
      <w:r w:rsidRPr="001546A4">
        <w:rPr>
          <w:rFonts w:ascii="Times New Roman" w:eastAsia="宋体" w:hAnsi="Times New Roman" w:cs="Times New Roman"/>
          <w:b/>
          <w:bCs/>
          <w:color w:val="000000" w:themeColor="text1"/>
          <w:kern w:val="0"/>
          <w:sz w:val="24"/>
          <w:szCs w:val="24"/>
        </w:rPr>
        <w:t>四、申报</w:t>
      </w:r>
      <w:r w:rsidR="007B20BF" w:rsidRPr="001546A4">
        <w:rPr>
          <w:rFonts w:ascii="Times New Roman" w:eastAsia="宋体" w:hAnsi="Times New Roman" w:cs="Times New Roman" w:hint="eastAsia"/>
          <w:b/>
          <w:bCs/>
          <w:color w:val="000000" w:themeColor="text1"/>
          <w:kern w:val="0"/>
          <w:sz w:val="24"/>
          <w:szCs w:val="24"/>
        </w:rPr>
        <w:t>材料</w:t>
      </w:r>
    </w:p>
    <w:p w14:paraId="415CE213" w14:textId="444FC4B4" w:rsidR="009C7D6F" w:rsidRPr="001546A4" w:rsidRDefault="007B20BF" w:rsidP="007B20BF">
      <w:pPr>
        <w:widowControl/>
        <w:shd w:val="clear" w:color="auto" w:fill="FFFFFF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1546A4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 xml:space="preserve">1. </w:t>
      </w:r>
      <w:r w:rsidR="009C7D6F" w:rsidRPr="001546A4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个人</w:t>
      </w:r>
      <w:r w:rsidR="007948C6" w:rsidRPr="001546A4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信息</w:t>
      </w:r>
      <w:r w:rsidR="00284E70" w:rsidRPr="001546A4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、</w:t>
      </w:r>
      <w:r w:rsidR="009C7D6F" w:rsidRPr="001546A4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教育和工作经历</w:t>
      </w:r>
      <w:r w:rsidR="00994302" w:rsidRPr="001546A4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等</w:t>
      </w:r>
      <w:r w:rsidR="00F6568B" w:rsidRPr="001546A4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。</w:t>
      </w:r>
    </w:p>
    <w:p w14:paraId="3DDFA057" w14:textId="2C333F2B" w:rsidR="009C7D6F" w:rsidRPr="001546A4" w:rsidRDefault="009C7D6F" w:rsidP="007B20BF">
      <w:pPr>
        <w:widowControl/>
        <w:shd w:val="clear" w:color="auto" w:fill="FFFFFF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1546A4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2.</w:t>
      </w:r>
      <w:r w:rsidR="00284E70" w:rsidRPr="001546A4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 xml:space="preserve"> </w:t>
      </w:r>
      <w:r w:rsidRPr="001546A4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学术</w:t>
      </w:r>
      <w:r w:rsidR="006A0A35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贡献</w:t>
      </w:r>
      <w:r w:rsidRPr="001546A4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、科研项目、代表性</w:t>
      </w:r>
      <w:r w:rsidR="00284E70" w:rsidRPr="001546A4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成果</w:t>
      </w:r>
      <w:r w:rsidR="00994302" w:rsidRPr="001546A4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等</w:t>
      </w:r>
      <w:r w:rsidR="00F6568B" w:rsidRPr="001546A4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。</w:t>
      </w:r>
    </w:p>
    <w:p w14:paraId="2111E56B" w14:textId="450B14C2" w:rsidR="007948C6" w:rsidRPr="001546A4" w:rsidRDefault="009C7D6F" w:rsidP="007B20BF">
      <w:pPr>
        <w:widowControl/>
        <w:shd w:val="clear" w:color="auto" w:fill="FFFFFF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1546A4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3.</w:t>
      </w:r>
      <w:r w:rsidR="00054809" w:rsidRPr="001546A4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 xml:space="preserve"> </w:t>
      </w:r>
      <w:r w:rsidRPr="001546A4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申报领域、</w:t>
      </w:r>
      <w:r w:rsidR="007948C6" w:rsidRPr="001546A4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未来</w:t>
      </w:r>
      <w:r w:rsidR="006A0A35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研究</w:t>
      </w:r>
      <w:r w:rsidR="007948C6" w:rsidRPr="001546A4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计划</w:t>
      </w:r>
      <w:r w:rsidR="00994302" w:rsidRPr="001546A4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等</w:t>
      </w:r>
      <w:r w:rsidRPr="001546A4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。</w:t>
      </w:r>
    </w:p>
    <w:p w14:paraId="6798014B" w14:textId="77777777" w:rsidR="009C7D6F" w:rsidRPr="001546A4" w:rsidRDefault="009C7D6F" w:rsidP="00AE022C">
      <w:pPr>
        <w:widowControl/>
        <w:shd w:val="clear" w:color="auto" w:fill="FFFFFF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</w:p>
    <w:p w14:paraId="229DAE64" w14:textId="66FED972" w:rsidR="009C7D6F" w:rsidRPr="001546A4" w:rsidRDefault="009C7D6F" w:rsidP="009C7D6F">
      <w:pPr>
        <w:widowControl/>
        <w:shd w:val="clear" w:color="auto" w:fill="FFFFFF"/>
        <w:jc w:val="left"/>
        <w:rPr>
          <w:rFonts w:ascii="Times New Roman" w:eastAsia="宋体" w:hAnsi="Times New Roman" w:cs="Times New Roman"/>
          <w:b/>
          <w:bCs/>
          <w:color w:val="000000" w:themeColor="text1"/>
          <w:kern w:val="0"/>
          <w:sz w:val="24"/>
          <w:szCs w:val="24"/>
        </w:rPr>
      </w:pPr>
      <w:r w:rsidRPr="001546A4">
        <w:rPr>
          <w:rFonts w:ascii="Times New Roman" w:eastAsia="宋体" w:hAnsi="Times New Roman" w:cs="Times New Roman" w:hint="eastAsia"/>
          <w:b/>
          <w:bCs/>
          <w:color w:val="000000" w:themeColor="text1"/>
          <w:kern w:val="0"/>
          <w:sz w:val="24"/>
          <w:szCs w:val="24"/>
        </w:rPr>
        <w:lastRenderedPageBreak/>
        <w:t>五、</w:t>
      </w:r>
      <w:r w:rsidR="007948C6" w:rsidRPr="001546A4">
        <w:rPr>
          <w:rFonts w:ascii="Times New Roman" w:eastAsia="宋体" w:hAnsi="Times New Roman" w:cs="Times New Roman"/>
          <w:b/>
          <w:bCs/>
          <w:color w:val="000000" w:themeColor="text1"/>
          <w:kern w:val="0"/>
          <w:sz w:val="24"/>
          <w:szCs w:val="24"/>
        </w:rPr>
        <w:t>注意事项</w:t>
      </w:r>
    </w:p>
    <w:p w14:paraId="630E9CDD" w14:textId="3C30B2FE" w:rsidR="00840268" w:rsidRPr="001546A4" w:rsidRDefault="00840268" w:rsidP="009C7D6F">
      <w:pPr>
        <w:widowControl/>
        <w:shd w:val="clear" w:color="auto" w:fill="FFFFFF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BD02E8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1.</w:t>
      </w:r>
      <w:r w:rsidRPr="00BD02E8">
        <w:rPr>
          <w:color w:val="000000" w:themeColor="text1"/>
        </w:rPr>
        <w:t xml:space="preserve"> </w:t>
      </w:r>
      <w:r w:rsidR="00DB2545" w:rsidRPr="00BD02E8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“科学探索奖”</w:t>
      </w:r>
      <w:r w:rsidR="00591C0D" w:rsidRPr="00BD02E8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和</w:t>
      </w:r>
      <w:r w:rsidR="00DB2545" w:rsidRPr="00BD02E8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“新基石研究员项目”</w:t>
      </w:r>
      <w:r w:rsidR="0015287A" w:rsidRPr="00BD02E8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均为</w:t>
      </w:r>
      <w:r w:rsidR="00565484" w:rsidRPr="00BD02E8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新基石科学基金会</w:t>
      </w:r>
      <w:r w:rsidR="00BD02E8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资助、</w:t>
      </w:r>
      <w:r w:rsidR="00565484" w:rsidRPr="00BD02E8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运营和实施的科技人才项目</w:t>
      </w:r>
      <w:r w:rsidR="00DB2545" w:rsidRPr="00BD02E8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。</w:t>
      </w:r>
      <w:r w:rsidRPr="00BD02E8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同</w:t>
      </w:r>
      <w:proofErr w:type="gramStart"/>
      <w:r w:rsidRPr="00BD02E8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一</w:t>
      </w:r>
      <w:proofErr w:type="gramEnd"/>
      <w:r w:rsidRPr="00BD02E8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年度，申报人只能申报“科学探索奖”或“新基石研究员项目”</w:t>
      </w:r>
      <w:r w:rsidR="00DB2545" w:rsidRPr="00BD02E8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之一</w:t>
      </w:r>
      <w:r w:rsidRPr="00BD02E8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，</w:t>
      </w:r>
      <w:r w:rsidRPr="001546A4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不得同时申报两个项目。“新基石研究员项目”获资助者不得申报“科学探索奖</w:t>
      </w:r>
      <w:r w:rsidR="00054809" w:rsidRPr="001546A4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”</w:t>
      </w:r>
      <w:r w:rsidR="00B461C6" w:rsidRPr="001546A4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。</w:t>
      </w:r>
    </w:p>
    <w:p w14:paraId="004E155E" w14:textId="29B470DD" w:rsidR="009C7D6F" w:rsidRPr="001546A4" w:rsidRDefault="00054809" w:rsidP="00AE022C">
      <w:pPr>
        <w:widowControl/>
        <w:shd w:val="clear" w:color="auto" w:fill="FFFFFF"/>
        <w:jc w:val="left"/>
        <w:rPr>
          <w:rFonts w:ascii="Times New Roman" w:eastAsia="宋体" w:hAnsi="Times New Roman"/>
          <w:color w:val="000000" w:themeColor="text1"/>
          <w:kern w:val="0"/>
          <w:sz w:val="24"/>
          <w:szCs w:val="24"/>
        </w:rPr>
      </w:pPr>
      <w:r w:rsidRPr="001546A4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 xml:space="preserve">2. </w:t>
      </w:r>
      <w:r w:rsidR="009C7D6F" w:rsidRPr="001546A4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申</w:t>
      </w:r>
      <w:r w:rsidR="009C7D6F" w:rsidRPr="001546A4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报材料</w:t>
      </w:r>
      <w:r w:rsidR="009C7D6F" w:rsidRPr="001546A4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中不得出现任何违反法律法规</w:t>
      </w:r>
      <w:r w:rsidR="009C7D6F" w:rsidRPr="001546A4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或含有涉密信息、敏感信息的内容；</w:t>
      </w:r>
      <w:r w:rsidR="009C7D6F" w:rsidRPr="001546A4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申</w:t>
      </w:r>
      <w:r w:rsidR="009C7D6F" w:rsidRPr="001546A4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报</w:t>
      </w:r>
      <w:r w:rsidR="009C7D6F" w:rsidRPr="001546A4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人应对所提交材料的真实性、合法性负责</w:t>
      </w:r>
      <w:r w:rsidR="009C7D6F" w:rsidRPr="001546A4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，严禁抄袭剽窃或弄虚作假</w:t>
      </w:r>
      <w:r w:rsidR="00B461C6" w:rsidRPr="001546A4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。</w:t>
      </w:r>
    </w:p>
    <w:p w14:paraId="4E965D36" w14:textId="5FC7F35A" w:rsidR="009C7D6F" w:rsidRPr="001546A4" w:rsidRDefault="00054809" w:rsidP="00AE022C">
      <w:pPr>
        <w:widowControl/>
        <w:shd w:val="clear" w:color="auto" w:fill="FFFFFF"/>
        <w:jc w:val="left"/>
        <w:rPr>
          <w:rFonts w:ascii="Times New Roman" w:eastAsia="宋体" w:hAnsi="Times New Roman"/>
          <w:color w:val="000000" w:themeColor="text1"/>
          <w:kern w:val="0"/>
          <w:sz w:val="24"/>
          <w:szCs w:val="24"/>
        </w:rPr>
      </w:pPr>
      <w:r w:rsidRPr="001546A4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3</w:t>
      </w:r>
      <w:r w:rsidR="009C7D6F" w:rsidRPr="001546A4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 xml:space="preserve">. </w:t>
      </w:r>
      <w:r w:rsidR="009C7D6F" w:rsidRPr="001546A4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涉及科研伦理与科技安全（如生物安全、信息安全等）的项目申</w:t>
      </w:r>
      <w:r w:rsidR="009C7D6F" w:rsidRPr="001546A4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报</w:t>
      </w:r>
      <w:r w:rsidR="009C7D6F" w:rsidRPr="001546A4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，申</w:t>
      </w:r>
      <w:r w:rsidR="009C7D6F" w:rsidRPr="001546A4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报</w:t>
      </w:r>
      <w:r w:rsidR="009C7D6F" w:rsidRPr="001546A4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人应严格执行国家有关法律法规和伦理准则</w:t>
      </w:r>
      <w:r w:rsidR="00B461C6" w:rsidRPr="001546A4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。</w:t>
      </w:r>
    </w:p>
    <w:p w14:paraId="7982C4F2" w14:textId="7ED862CF" w:rsidR="009C7D6F" w:rsidRPr="001546A4" w:rsidRDefault="00054809" w:rsidP="009C7D6F">
      <w:pPr>
        <w:widowControl/>
        <w:shd w:val="clear" w:color="auto" w:fill="FFFFFF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1546A4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4</w:t>
      </w:r>
      <w:r w:rsidR="009C7D6F" w:rsidRPr="001546A4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 xml:space="preserve">. </w:t>
      </w:r>
      <w:r w:rsidR="009C7D6F" w:rsidRPr="001546A4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项目申报应遵守申报人所在机构的规章制度</w:t>
      </w:r>
      <w:r w:rsidR="00B461C6" w:rsidRPr="001546A4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。</w:t>
      </w:r>
    </w:p>
    <w:p w14:paraId="52004C43" w14:textId="049B4507" w:rsidR="009C7D6F" w:rsidRPr="001546A4" w:rsidRDefault="00054809" w:rsidP="00AE022C">
      <w:pPr>
        <w:widowControl/>
        <w:shd w:val="clear" w:color="auto" w:fill="FFFFFF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1546A4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5</w:t>
      </w:r>
      <w:r w:rsidR="009C7D6F" w:rsidRPr="001546A4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 xml:space="preserve">. </w:t>
      </w:r>
      <w:r w:rsidR="009C7D6F" w:rsidRPr="001546A4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申报人不得以任何形式干扰或影响评审工作。</w:t>
      </w:r>
      <w:r w:rsidR="002B322E" w:rsidRPr="001546A4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申报人通过打招呼、利益输送等手段试图影响评审工作，一经查实，取消为期</w:t>
      </w:r>
      <w:r w:rsidR="00BF7A04" w:rsidRPr="00BD02E8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三</w:t>
      </w:r>
      <w:r w:rsidR="002B322E" w:rsidRPr="001546A4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年的申报资格。</w:t>
      </w:r>
    </w:p>
    <w:p w14:paraId="6EA1D89F" w14:textId="77777777" w:rsidR="009C7D6F" w:rsidRPr="001546A4" w:rsidRDefault="009C7D6F" w:rsidP="00AE022C">
      <w:pPr>
        <w:widowControl/>
        <w:shd w:val="clear" w:color="auto" w:fill="FFFFFF"/>
        <w:jc w:val="left"/>
        <w:rPr>
          <w:rFonts w:ascii="Times New Roman" w:eastAsia="宋体" w:hAnsi="Times New Roman"/>
          <w:color w:val="000000" w:themeColor="text1"/>
          <w:kern w:val="0"/>
          <w:sz w:val="24"/>
          <w:szCs w:val="24"/>
        </w:rPr>
      </w:pPr>
    </w:p>
    <w:p w14:paraId="781623BF" w14:textId="07B547FC" w:rsidR="009C7D6F" w:rsidRPr="001546A4" w:rsidRDefault="009C7D6F" w:rsidP="00AE022C">
      <w:pPr>
        <w:widowControl/>
        <w:shd w:val="clear" w:color="auto" w:fill="FFFFFF"/>
        <w:ind w:firstLineChars="200" w:firstLine="480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1546A4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关于项目更多信息，如常见问题解答（</w:t>
      </w:r>
      <w:r w:rsidRPr="001546A4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FAQ</w:t>
      </w:r>
      <w:r w:rsidRPr="001546A4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），请查看</w:t>
      </w:r>
      <w:proofErr w:type="gramStart"/>
      <w:r w:rsidRPr="001546A4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项目官网</w:t>
      </w:r>
      <w:proofErr w:type="gramEnd"/>
      <w:r w:rsidRPr="001546A4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https://xplorerprize.org/</w:t>
      </w:r>
    </w:p>
    <w:p w14:paraId="04664F06" w14:textId="77777777" w:rsidR="009C7D6F" w:rsidRPr="001546A4" w:rsidRDefault="009C7D6F" w:rsidP="00AE022C">
      <w:pPr>
        <w:widowControl/>
        <w:shd w:val="clear" w:color="auto" w:fill="FFFFFF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</w:p>
    <w:p w14:paraId="418A81EF" w14:textId="1E9A86F1" w:rsidR="007948C6" w:rsidRPr="001546A4" w:rsidRDefault="007948C6" w:rsidP="00463D49">
      <w:pPr>
        <w:widowControl/>
        <w:shd w:val="clear" w:color="auto" w:fill="FFFFFF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1546A4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br/>
      </w:r>
      <w:r w:rsidR="009C7D6F" w:rsidRPr="001546A4" w:rsidDel="009C7D6F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 xml:space="preserve"> </w:t>
      </w:r>
    </w:p>
    <w:p w14:paraId="2A8DDC1F" w14:textId="53B3DE5B" w:rsidR="007948C6" w:rsidRPr="001546A4" w:rsidRDefault="007948C6" w:rsidP="00250994">
      <w:pPr>
        <w:widowControl/>
        <w:shd w:val="clear" w:color="auto" w:fill="FFFFFF"/>
        <w:jc w:val="right"/>
        <w:rPr>
          <w:rFonts w:ascii="宋体" w:eastAsia="宋体" w:hAnsi="宋体" w:cs="Times New Roman"/>
          <w:color w:val="000000" w:themeColor="text1"/>
          <w:kern w:val="0"/>
          <w:sz w:val="24"/>
          <w:szCs w:val="24"/>
        </w:rPr>
      </w:pPr>
      <w:r w:rsidRPr="001546A4">
        <w:rPr>
          <w:rFonts w:ascii="宋体" w:eastAsia="宋体" w:hAnsi="宋体" w:cs="Times New Roman"/>
          <w:color w:val="000000" w:themeColor="text1"/>
          <w:kern w:val="0"/>
          <w:sz w:val="24"/>
          <w:szCs w:val="24"/>
        </w:rPr>
        <w:t>“科学探索奖”</w:t>
      </w:r>
      <w:r w:rsidR="009C7D6F" w:rsidRPr="001546A4">
        <w:rPr>
          <w:rFonts w:ascii="宋体" w:eastAsia="宋体" w:hAnsi="宋体" w:cs="Times New Roman" w:hint="eastAsia"/>
          <w:color w:val="000000" w:themeColor="text1"/>
          <w:kern w:val="0"/>
          <w:sz w:val="24"/>
          <w:szCs w:val="24"/>
        </w:rPr>
        <w:t>秘书处</w:t>
      </w:r>
      <w:r w:rsidRPr="001546A4">
        <w:rPr>
          <w:rFonts w:ascii="宋体" w:eastAsia="宋体" w:hAnsi="宋体" w:cs="Times New Roman"/>
          <w:color w:val="000000" w:themeColor="text1"/>
          <w:kern w:val="0"/>
          <w:sz w:val="24"/>
          <w:szCs w:val="24"/>
        </w:rPr>
        <w:br/>
        <w:t>202</w:t>
      </w:r>
      <w:r w:rsidR="006A0A35">
        <w:rPr>
          <w:rFonts w:ascii="宋体" w:eastAsia="宋体" w:hAnsi="宋体" w:cs="Times New Roman"/>
          <w:color w:val="000000" w:themeColor="text1"/>
          <w:kern w:val="0"/>
          <w:sz w:val="24"/>
          <w:szCs w:val="24"/>
        </w:rPr>
        <w:t>4</w:t>
      </w:r>
      <w:r w:rsidRPr="001546A4">
        <w:rPr>
          <w:rFonts w:ascii="宋体" w:eastAsia="宋体" w:hAnsi="宋体" w:cs="Times New Roman" w:hint="eastAsia"/>
          <w:color w:val="000000" w:themeColor="text1"/>
          <w:kern w:val="0"/>
          <w:sz w:val="24"/>
          <w:szCs w:val="24"/>
        </w:rPr>
        <w:t>年</w:t>
      </w:r>
      <w:r w:rsidRPr="001546A4">
        <w:rPr>
          <w:rFonts w:ascii="宋体" w:eastAsia="宋体" w:hAnsi="宋体" w:cs="Times New Roman"/>
          <w:color w:val="000000" w:themeColor="text1"/>
          <w:kern w:val="0"/>
          <w:sz w:val="24"/>
          <w:szCs w:val="24"/>
        </w:rPr>
        <w:t>1月</w:t>
      </w:r>
    </w:p>
    <w:p w14:paraId="078EB383" w14:textId="77777777" w:rsidR="009C037F" w:rsidRPr="001546A4" w:rsidRDefault="009C037F" w:rsidP="00250994">
      <w:pPr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</w:p>
    <w:sectPr w:rsidR="009C037F" w:rsidRPr="001546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7EBFFB" w14:textId="77777777" w:rsidR="00DB230D" w:rsidRDefault="00DB230D" w:rsidP="007948C6">
      <w:r>
        <w:separator/>
      </w:r>
    </w:p>
  </w:endnote>
  <w:endnote w:type="continuationSeparator" w:id="0">
    <w:p w14:paraId="0E5175CF" w14:textId="77777777" w:rsidR="00DB230D" w:rsidRDefault="00DB230D" w:rsidP="00794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7BAAB2" w14:textId="77777777" w:rsidR="00DB230D" w:rsidRDefault="00DB230D" w:rsidP="007948C6">
      <w:r>
        <w:separator/>
      </w:r>
    </w:p>
  </w:footnote>
  <w:footnote w:type="continuationSeparator" w:id="0">
    <w:p w14:paraId="72DA58EF" w14:textId="77777777" w:rsidR="00DB230D" w:rsidRDefault="00DB230D" w:rsidP="007948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3965C4"/>
    <w:multiLevelType w:val="multilevel"/>
    <w:tmpl w:val="A34AE1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9363690"/>
    <w:multiLevelType w:val="hybridMultilevel"/>
    <w:tmpl w:val="04C0B532"/>
    <w:lvl w:ilvl="0" w:tplc="C91E1204">
      <w:start w:val="1"/>
      <w:numFmt w:val="bullet"/>
      <w:lvlText w:val="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" w15:restartNumberingAfterBreak="0">
    <w:nsid w:val="75FB7252"/>
    <w:multiLevelType w:val="multilevel"/>
    <w:tmpl w:val="244498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BD15A0D"/>
    <w:multiLevelType w:val="hybridMultilevel"/>
    <w:tmpl w:val="560683F6"/>
    <w:lvl w:ilvl="0" w:tplc="64BAC6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351951996">
    <w:abstractNumId w:val="2"/>
  </w:num>
  <w:num w:numId="2" w16cid:durableId="379011419">
    <w:abstractNumId w:val="0"/>
  </w:num>
  <w:num w:numId="3" w16cid:durableId="1760638713">
    <w:abstractNumId w:val="1"/>
  </w:num>
  <w:num w:numId="4" w16cid:durableId="4728721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78F"/>
    <w:rsid w:val="00051BB5"/>
    <w:rsid w:val="00054809"/>
    <w:rsid w:val="000A0669"/>
    <w:rsid w:val="001116E3"/>
    <w:rsid w:val="001414DF"/>
    <w:rsid w:val="0015287A"/>
    <w:rsid w:val="001546A4"/>
    <w:rsid w:val="001C337B"/>
    <w:rsid w:val="001F3C45"/>
    <w:rsid w:val="00202E91"/>
    <w:rsid w:val="0020311F"/>
    <w:rsid w:val="00207CB3"/>
    <w:rsid w:val="002226C9"/>
    <w:rsid w:val="00250994"/>
    <w:rsid w:val="00284E70"/>
    <w:rsid w:val="002B322E"/>
    <w:rsid w:val="002E4220"/>
    <w:rsid w:val="00307603"/>
    <w:rsid w:val="00463D49"/>
    <w:rsid w:val="0047701F"/>
    <w:rsid w:val="004F19EC"/>
    <w:rsid w:val="00565484"/>
    <w:rsid w:val="00574B22"/>
    <w:rsid w:val="00591C0D"/>
    <w:rsid w:val="005A1BCB"/>
    <w:rsid w:val="005B0897"/>
    <w:rsid w:val="00616235"/>
    <w:rsid w:val="00630205"/>
    <w:rsid w:val="00657F88"/>
    <w:rsid w:val="006A0A35"/>
    <w:rsid w:val="006B05F1"/>
    <w:rsid w:val="006D5239"/>
    <w:rsid w:val="006F78C3"/>
    <w:rsid w:val="007948C6"/>
    <w:rsid w:val="007B20BF"/>
    <w:rsid w:val="007B5692"/>
    <w:rsid w:val="008319D1"/>
    <w:rsid w:val="00840268"/>
    <w:rsid w:val="008504CC"/>
    <w:rsid w:val="00864649"/>
    <w:rsid w:val="00864F29"/>
    <w:rsid w:val="0089178F"/>
    <w:rsid w:val="008D57F7"/>
    <w:rsid w:val="008E21B1"/>
    <w:rsid w:val="008F1FEC"/>
    <w:rsid w:val="009156D3"/>
    <w:rsid w:val="00922941"/>
    <w:rsid w:val="00933619"/>
    <w:rsid w:val="009548F0"/>
    <w:rsid w:val="009559E5"/>
    <w:rsid w:val="00994302"/>
    <w:rsid w:val="009C037F"/>
    <w:rsid w:val="009C7D6F"/>
    <w:rsid w:val="009E6AD4"/>
    <w:rsid w:val="00A40D92"/>
    <w:rsid w:val="00A50AEC"/>
    <w:rsid w:val="00A77406"/>
    <w:rsid w:val="00A817D2"/>
    <w:rsid w:val="00AE022C"/>
    <w:rsid w:val="00B03274"/>
    <w:rsid w:val="00B461C6"/>
    <w:rsid w:val="00B639F8"/>
    <w:rsid w:val="00B8262C"/>
    <w:rsid w:val="00BC648A"/>
    <w:rsid w:val="00BD02E8"/>
    <w:rsid w:val="00BE0E24"/>
    <w:rsid w:val="00BE225D"/>
    <w:rsid w:val="00BF7A04"/>
    <w:rsid w:val="00C21931"/>
    <w:rsid w:val="00C219E8"/>
    <w:rsid w:val="00C341A6"/>
    <w:rsid w:val="00C55F0D"/>
    <w:rsid w:val="00CC4AB6"/>
    <w:rsid w:val="00CE5C6C"/>
    <w:rsid w:val="00D04988"/>
    <w:rsid w:val="00D2177E"/>
    <w:rsid w:val="00D51814"/>
    <w:rsid w:val="00D6608C"/>
    <w:rsid w:val="00DB230D"/>
    <w:rsid w:val="00DB2545"/>
    <w:rsid w:val="00E35F2F"/>
    <w:rsid w:val="00E91AA0"/>
    <w:rsid w:val="00E92743"/>
    <w:rsid w:val="00ED7649"/>
    <w:rsid w:val="00F00C2A"/>
    <w:rsid w:val="00F33654"/>
    <w:rsid w:val="00F45B12"/>
    <w:rsid w:val="00F635C1"/>
    <w:rsid w:val="00F6568B"/>
    <w:rsid w:val="00FC4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54825D"/>
  <w15:chartTrackingRefBased/>
  <w15:docId w15:val="{1C02240A-702C-4BEE-932C-E8EA2931D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48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948C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948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948C6"/>
    <w:rPr>
      <w:sz w:val="18"/>
      <w:szCs w:val="18"/>
    </w:rPr>
  </w:style>
  <w:style w:type="paragraph" w:customStyle="1" w:styleId="pdb1">
    <w:name w:val="pd_b1"/>
    <w:basedOn w:val="a"/>
    <w:rsid w:val="007948C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ar">
    <w:name w:val="tar"/>
    <w:basedOn w:val="a"/>
    <w:rsid w:val="007948C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9C7D6F"/>
    <w:pPr>
      <w:ind w:firstLineChars="200" w:firstLine="420"/>
    </w:pPr>
    <w:rPr>
      <w:rFonts w:ascii="等线" w:eastAsia="等线" w:hAnsi="等线" w:cs="Times New Roman"/>
    </w:rPr>
  </w:style>
  <w:style w:type="character" w:styleId="a8">
    <w:name w:val="Hyperlink"/>
    <w:basedOn w:val="a0"/>
    <w:uiPriority w:val="99"/>
    <w:semiHidden/>
    <w:unhideWhenUsed/>
    <w:rsid w:val="009C7D6F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0A0669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0A0669"/>
    <w:rPr>
      <w:sz w:val="18"/>
      <w:szCs w:val="18"/>
    </w:rPr>
  </w:style>
  <w:style w:type="character" w:styleId="ab">
    <w:name w:val="Strong"/>
    <w:basedOn w:val="a0"/>
    <w:uiPriority w:val="22"/>
    <w:qFormat/>
    <w:rsid w:val="002B322E"/>
    <w:rPr>
      <w:b/>
      <w:bCs/>
    </w:rPr>
  </w:style>
  <w:style w:type="character" w:styleId="ac">
    <w:name w:val="annotation reference"/>
    <w:basedOn w:val="a0"/>
    <w:uiPriority w:val="99"/>
    <w:semiHidden/>
    <w:unhideWhenUsed/>
    <w:rsid w:val="008319D1"/>
    <w:rPr>
      <w:sz w:val="21"/>
      <w:szCs w:val="21"/>
    </w:rPr>
  </w:style>
  <w:style w:type="paragraph" w:styleId="ad">
    <w:name w:val="annotation text"/>
    <w:basedOn w:val="a"/>
    <w:link w:val="ae"/>
    <w:uiPriority w:val="99"/>
    <w:semiHidden/>
    <w:unhideWhenUsed/>
    <w:rsid w:val="008319D1"/>
    <w:pPr>
      <w:jc w:val="left"/>
    </w:pPr>
  </w:style>
  <w:style w:type="character" w:customStyle="1" w:styleId="ae">
    <w:name w:val="批注文字 字符"/>
    <w:basedOn w:val="a0"/>
    <w:link w:val="ad"/>
    <w:uiPriority w:val="99"/>
    <w:semiHidden/>
    <w:rsid w:val="008319D1"/>
  </w:style>
  <w:style w:type="paragraph" w:styleId="af">
    <w:name w:val="annotation subject"/>
    <w:basedOn w:val="ad"/>
    <w:next w:val="ad"/>
    <w:link w:val="af0"/>
    <w:uiPriority w:val="99"/>
    <w:semiHidden/>
    <w:unhideWhenUsed/>
    <w:rsid w:val="008319D1"/>
    <w:rPr>
      <w:b/>
      <w:bCs/>
    </w:rPr>
  </w:style>
  <w:style w:type="character" w:customStyle="1" w:styleId="af0">
    <w:name w:val="批注主题 字符"/>
    <w:basedOn w:val="ae"/>
    <w:link w:val="af"/>
    <w:uiPriority w:val="99"/>
    <w:semiHidden/>
    <w:rsid w:val="008319D1"/>
    <w:rPr>
      <w:b/>
      <w:bCs/>
    </w:rPr>
  </w:style>
  <w:style w:type="paragraph" w:styleId="af1">
    <w:name w:val="Revision"/>
    <w:hidden/>
    <w:uiPriority w:val="99"/>
    <w:semiHidden/>
    <w:rsid w:val="009229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0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49620">
          <w:marLeft w:val="0"/>
          <w:marRight w:val="0"/>
          <w:marTop w:val="0"/>
          <w:marBottom w:val="1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183</Words>
  <Characters>1047</Characters>
  <Application>Microsoft Office Word</Application>
  <DocSecurity>0</DocSecurity>
  <Lines>8</Lines>
  <Paragraphs>2</Paragraphs>
  <ScaleCrop>false</ScaleCrop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T194993</dc:creator>
  <cp:keywords/>
  <dc:description/>
  <cp:lastModifiedBy>T194993</cp:lastModifiedBy>
  <cp:revision>3</cp:revision>
  <dcterms:created xsi:type="dcterms:W3CDTF">2024-01-02T02:49:00Z</dcterms:created>
  <dcterms:modified xsi:type="dcterms:W3CDTF">2024-01-02T02:50:00Z</dcterms:modified>
</cp:coreProperties>
</file>