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007A9" w14:textId="77777777" w:rsidR="00672F19" w:rsidRDefault="00000000">
      <w:pPr>
        <w:spacing w:line="500" w:lineRule="exact"/>
        <w:rPr>
          <w:rFonts w:ascii="黑体" w:eastAsia="黑体" w:hAnsi="黑体" w:cs="仿宋_GB2312"/>
          <w:b/>
          <w:sz w:val="32"/>
          <w:szCs w:val="32"/>
        </w:rPr>
      </w:pPr>
      <w:r>
        <w:rPr>
          <w:rFonts w:ascii="黑体" w:eastAsia="黑体" w:hAnsi="黑体" w:cs="仿宋_GB2312" w:hint="eastAsia"/>
          <w:b/>
          <w:sz w:val="32"/>
          <w:szCs w:val="32"/>
        </w:rPr>
        <w:t>附件4</w:t>
      </w:r>
    </w:p>
    <w:p w14:paraId="0312BCBC" w14:textId="77777777" w:rsidR="00672F19" w:rsidRDefault="00672F19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14:paraId="00DF1FB7" w14:textId="787D660A" w:rsidR="00672F19" w:rsidRDefault="00000000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202</w:t>
      </w:r>
      <w:r w:rsidR="00DD1EEB">
        <w:rPr>
          <w:rFonts w:ascii="方正小标宋简体" w:eastAsia="方正小标宋简体"/>
          <w:b/>
          <w:sz w:val="44"/>
          <w:szCs w:val="44"/>
        </w:rPr>
        <w:t>5</w:t>
      </w:r>
      <w:r>
        <w:rPr>
          <w:rFonts w:ascii="方正小标宋简体" w:eastAsia="方正小标宋简体" w:hint="eastAsia"/>
          <w:b/>
          <w:sz w:val="44"/>
          <w:szCs w:val="44"/>
        </w:rPr>
        <w:t>年湖北省人民政府 中国科学院</w:t>
      </w:r>
    </w:p>
    <w:p w14:paraId="0AD0516E" w14:textId="77777777" w:rsidR="00672F19" w:rsidRDefault="00000000">
      <w:pPr>
        <w:spacing w:line="600" w:lineRule="exact"/>
        <w:jc w:val="center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Fonts w:ascii="方正小标宋简体" w:eastAsia="方正小标宋简体" w:hint="eastAsia"/>
          <w:b/>
          <w:sz w:val="44"/>
          <w:szCs w:val="44"/>
        </w:rPr>
        <w:t>省院合作专项项目</w:t>
      </w:r>
      <w:r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申报单位承诺书</w:t>
      </w:r>
      <w:r>
        <w:rPr>
          <w:rFonts w:ascii="微软雅黑" w:eastAsia="微软雅黑" w:hAnsi="微软雅黑" w:hint="eastAsia"/>
          <w:color w:val="333333"/>
          <w:szCs w:val="21"/>
        </w:rPr>
        <w:br/>
      </w:r>
    </w:p>
    <w:p w14:paraId="74D097EF" w14:textId="77777777" w:rsidR="00672F19" w:rsidRDefault="00000000">
      <w:pPr>
        <w:ind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我单位自愿申报由湖北育成中心组织的省院合作专项项目</w:t>
      </w:r>
      <w:r>
        <w:rPr>
          <w:rFonts w:ascii="仿宋_GB2312" w:eastAsia="仿宋_GB2312" w:hAnsi="Times New Roman" w:cs="Times New Roman"/>
          <w:bCs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已知晓省院合作专项项目各项要求并承诺：</w:t>
      </w:r>
    </w:p>
    <w:p w14:paraId="016194A2" w14:textId="77777777" w:rsidR="00672F19" w:rsidRDefault="00000000">
      <w:pPr>
        <w:ind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我单位提交的申报材料中所有事项均属实、数据准确有效，无虚假现象，不涉及国家安全和军事机密，也不涉及本单位技术秘密，密级为公开。如该项目申请成功，本单位将严格遵守湖北育成中心的各项有关规定，切实履行相应职责并完成该项目的所有要求。</w:t>
      </w:r>
    </w:p>
    <w:p w14:paraId="178FCA9E" w14:textId="77777777" w:rsidR="00672F19" w:rsidRDefault="00000000">
      <w:pPr>
        <w:ind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如有违反上述承诺的不诚信行为，我公司愿意承担由此引发的全部责任和风险。</w:t>
      </w:r>
    </w:p>
    <w:p w14:paraId="025CD8FC" w14:textId="77777777" w:rsidR="00672F19" w:rsidRDefault="00672F19">
      <w:pPr>
        <w:ind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3EFCE266" w14:textId="77777777" w:rsidR="00672F19" w:rsidRDefault="00000000">
      <w:pPr>
        <w:ind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 xml:space="preserve">                    负责人签字：      （</w:t>
      </w:r>
      <w:r>
        <w:rPr>
          <w:rFonts w:ascii="仿宋_GB2312" w:eastAsia="仿宋_GB2312" w:hAnsi="Times New Roman" w:cs="Times New Roman" w:hint="eastAsia"/>
          <w:bCs/>
          <w:sz w:val="32"/>
          <w:szCs w:val="32"/>
          <w:lang w:eastAsia="zh-Hans"/>
        </w:rPr>
        <w:t>单位</w:t>
      </w: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盖章）</w:t>
      </w:r>
    </w:p>
    <w:p w14:paraId="068630A6" w14:textId="77777777" w:rsidR="00672F19" w:rsidRDefault="00672F19">
      <w:pPr>
        <w:ind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65050AF9" w14:textId="77777777" w:rsidR="00672F19" w:rsidRDefault="00000000">
      <w:pPr>
        <w:wordWrap w:val="0"/>
        <w:ind w:firstLineChars="200" w:firstLine="640"/>
        <w:jc w:val="right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年    月    日</w:t>
      </w:r>
    </w:p>
    <w:p w14:paraId="0D82D4EB" w14:textId="77777777" w:rsidR="00672F19" w:rsidRDefault="00000000">
      <w:pPr>
        <w:ind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br/>
      </w:r>
    </w:p>
    <w:sectPr w:rsidR="00672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62E45" w14:textId="77777777" w:rsidR="005D77F6" w:rsidRDefault="005D77F6" w:rsidP="00DD1EEB">
      <w:r>
        <w:separator/>
      </w:r>
    </w:p>
  </w:endnote>
  <w:endnote w:type="continuationSeparator" w:id="0">
    <w:p w14:paraId="7009AFE8" w14:textId="77777777" w:rsidR="005D77F6" w:rsidRDefault="005D77F6" w:rsidP="00DD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13FED" w14:textId="77777777" w:rsidR="005D77F6" w:rsidRDefault="005D77F6" w:rsidP="00DD1EEB">
      <w:r>
        <w:separator/>
      </w:r>
    </w:p>
  </w:footnote>
  <w:footnote w:type="continuationSeparator" w:id="0">
    <w:p w14:paraId="39CDB1EA" w14:textId="77777777" w:rsidR="005D77F6" w:rsidRDefault="005D77F6" w:rsidP="00DD1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D9F"/>
    <w:rsid w:val="E3F653DC"/>
    <w:rsid w:val="00020251"/>
    <w:rsid w:val="000B657D"/>
    <w:rsid w:val="000F70DE"/>
    <w:rsid w:val="001526FD"/>
    <w:rsid w:val="001702F9"/>
    <w:rsid w:val="002850FC"/>
    <w:rsid w:val="002C5792"/>
    <w:rsid w:val="003115F1"/>
    <w:rsid w:val="003C3DF5"/>
    <w:rsid w:val="00446014"/>
    <w:rsid w:val="005D77F6"/>
    <w:rsid w:val="00615D9F"/>
    <w:rsid w:val="00656AA1"/>
    <w:rsid w:val="00672F19"/>
    <w:rsid w:val="00743ECD"/>
    <w:rsid w:val="00796895"/>
    <w:rsid w:val="00823565"/>
    <w:rsid w:val="00905C15"/>
    <w:rsid w:val="00945773"/>
    <w:rsid w:val="009F72A4"/>
    <w:rsid w:val="00C0094A"/>
    <w:rsid w:val="00C07107"/>
    <w:rsid w:val="00C53FB3"/>
    <w:rsid w:val="00C76DB5"/>
    <w:rsid w:val="00CA046F"/>
    <w:rsid w:val="00D746CC"/>
    <w:rsid w:val="00D87077"/>
    <w:rsid w:val="00DD1EEB"/>
    <w:rsid w:val="00E11831"/>
    <w:rsid w:val="00E20088"/>
    <w:rsid w:val="00E96DD2"/>
    <w:rsid w:val="00F0395B"/>
    <w:rsid w:val="00F12D08"/>
    <w:rsid w:val="00F37B5B"/>
    <w:rsid w:val="5DF78DAB"/>
    <w:rsid w:val="7B7EC88B"/>
    <w:rsid w:val="7ED7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0A1F8"/>
  <w15:docId w15:val="{B3AB8139-8AA6-4B6E-8223-D1913D5E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Project.X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3100001</dc:creator>
  <cp:lastModifiedBy>Admin</cp:lastModifiedBy>
  <cp:revision>29</cp:revision>
  <dcterms:created xsi:type="dcterms:W3CDTF">2018-01-25T08:39:00Z</dcterms:created>
  <dcterms:modified xsi:type="dcterms:W3CDTF">2024-02-22T02:05:00Z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