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D52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 </w:t>
      </w:r>
    </w:p>
    <w:p w14:paraId="5E4AA542">
      <w:pPr>
        <w:spacing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 w14:paraId="1AD1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11958E2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14:paraId="58E00B12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2026年中国科学技术大学在岗博士生导师申报</w:t>
            </w:r>
            <w:bookmarkStart w:id="0" w:name="_GoBack"/>
            <w:bookmarkEnd w:id="0"/>
          </w:p>
        </w:tc>
      </w:tr>
      <w:tr w14:paraId="0E43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383FAA1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14:paraId="176F8169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67EA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/>
          </w:tcPr>
          <w:p w14:paraId="7F77357A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17B07D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3FFDF8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14:paraId="31C1047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A4BC4C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3CF8E8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10EC6E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F1180B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EA0C7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56C192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E1300B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622EB2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534A26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D8FC48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F2159E8"/>
          <w:p w14:paraId="22826A0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0BC3A4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22DC9C2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F4ED0B8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8B4D8B7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申请人（签字）：</w:t>
            </w:r>
          </w:p>
          <w:p w14:paraId="49790C41">
            <w:pPr>
              <w:tabs>
                <w:tab w:val="center" w:pos="4153"/>
                <w:tab w:val="right" w:pos="8306"/>
              </w:tabs>
              <w:snapToGrid w:val="0"/>
              <w:ind w:right="560" w:firstLine="546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 w14:paraId="2FD3E5C2"/>
    <w:p w14:paraId="7C103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06"/>
    <w:rsid w:val="00312EAF"/>
    <w:rsid w:val="003F149B"/>
    <w:rsid w:val="0067273B"/>
    <w:rsid w:val="0076276C"/>
    <w:rsid w:val="0081065E"/>
    <w:rsid w:val="008E7093"/>
    <w:rsid w:val="00936964"/>
    <w:rsid w:val="00C33142"/>
    <w:rsid w:val="00CB0B06"/>
    <w:rsid w:val="00CD7DBF"/>
    <w:rsid w:val="00D30000"/>
    <w:rsid w:val="00EA6021"/>
    <w:rsid w:val="718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172</Characters>
  <Lines>1</Lines>
  <Paragraphs>1</Paragraphs>
  <TotalTime>2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2024-03-04T03:36:00Z</dcterms:created>
  <dc:creator>侯宇楠</dc:creator>
  <cp:lastModifiedBy>研究生教育处</cp:lastModifiedBy>
  <dcterms:modified xsi:type="dcterms:W3CDTF">2025-03-03T08:38:53Z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eyJoZGlkIjoiNWViM2U2OTkxNGEzMDY2Y2NjMjNjZGYxMDVmOTU3YjIiLCJ1c2VySWQiOiIxMzg2MTYyODE5In0=</vt:lpwstr>
  </property>
  <property fmtid="{D5CDD505-2E9C-101B-9397-08002B2CF9AE}" pid="3" name="KSOProductBuildVer">
    <vt:lpwstr>2052-12.1.0.20305</vt:lpwstr>
  </property>
  <property fmtid="{D5CDD505-2E9C-101B-9397-08002B2CF9AE}" pid="4" name="ICV">
    <vt:lpwstr>0960232F15AF49D3895A8075FBD33280_12</vt:lpwstr>
  </property>
</Properties>
</file>