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6" w:rsidRDefault="00CB0B06" w:rsidP="00CB0B0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30000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:rsidR="00CB0B06" w:rsidRDefault="00CB0B06" w:rsidP="00A7666B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B0B06" w:rsidRDefault="00CB0B06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06D26">
              <w:rPr>
                <w:rFonts w:ascii="黑体" w:eastAsia="黑体" w:hAnsi="黑体" w:hint="eastAsia"/>
                <w:sz w:val="30"/>
                <w:szCs w:val="30"/>
              </w:rPr>
              <w:t>20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2</w:t>
            </w:r>
            <w:r w:rsidR="0081065E">
              <w:rPr>
                <w:rFonts w:ascii="黑体" w:eastAsia="黑体" w:hAnsi="黑体" w:hint="eastAsia"/>
                <w:sz w:val="30"/>
                <w:szCs w:val="30"/>
              </w:rPr>
              <w:t>5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中国科学技术大学</w:t>
            </w:r>
          </w:p>
          <w:p w:rsidR="00CB0B06" w:rsidRPr="00C36398" w:rsidRDefault="00CB0B06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新任</w:t>
            </w:r>
            <w:r w:rsidR="00A7666B">
              <w:rPr>
                <w:rFonts w:ascii="黑体" w:eastAsia="黑体" w:hAnsi="黑体" w:hint="eastAsia"/>
                <w:sz w:val="30"/>
                <w:szCs w:val="30"/>
              </w:rPr>
              <w:t>硕士生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导师遴选</w:t>
            </w:r>
          </w:p>
        </w:tc>
      </w:tr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B0B06" w:rsidTr="005E6B7E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B0B06" w:rsidRDefault="00CB0B06" w:rsidP="00A7666B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312EAF" w:rsidRPr="00F3293D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本人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在科研活动中无剽窃、伪</w:t>
            </w:r>
            <w:bookmarkStart w:id="0" w:name="_GoBack"/>
            <w:bookmarkEnd w:id="0"/>
            <w:r w:rsidR="00312EAF" w:rsidRPr="00F3293D">
              <w:rPr>
                <w:rFonts w:ascii="黑体" w:eastAsia="黑体" w:hint="eastAsia"/>
                <w:sz w:val="28"/>
                <w:szCs w:val="28"/>
              </w:rPr>
              <w:t>造、篡改、不当署名、一稿多投、重复发表、违背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科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应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CB0B06" w:rsidRPr="00312EAF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/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A7666B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申请人（签字）：</w:t>
            </w: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B0B06" w:rsidRDefault="00CB0B06" w:rsidP="00CB0B06"/>
    <w:p w:rsidR="00C33142" w:rsidRPr="00CB0B06" w:rsidRDefault="00C33142"/>
    <w:sectPr w:rsidR="00C33142" w:rsidRPr="00CB0B06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9C" w:rsidRDefault="00BF779C" w:rsidP="00CB0B06">
      <w:r>
        <w:separator/>
      </w:r>
    </w:p>
  </w:endnote>
  <w:endnote w:type="continuationSeparator" w:id="1">
    <w:p w:rsidR="00BF779C" w:rsidRDefault="00BF779C" w:rsidP="00C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9C" w:rsidRDefault="00BF779C" w:rsidP="00CB0B06">
      <w:r>
        <w:separator/>
      </w:r>
    </w:p>
  </w:footnote>
  <w:footnote w:type="continuationSeparator" w:id="1">
    <w:p w:rsidR="00BF779C" w:rsidRDefault="00BF779C" w:rsidP="00CB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B06"/>
    <w:rsid w:val="00312EAF"/>
    <w:rsid w:val="003F149B"/>
    <w:rsid w:val="00416529"/>
    <w:rsid w:val="0067273B"/>
    <w:rsid w:val="0076276C"/>
    <w:rsid w:val="0081065E"/>
    <w:rsid w:val="008E7093"/>
    <w:rsid w:val="00936964"/>
    <w:rsid w:val="00A7666B"/>
    <w:rsid w:val="00BF779C"/>
    <w:rsid w:val="00C33142"/>
    <w:rsid w:val="00CB0B06"/>
    <w:rsid w:val="00CD7DBF"/>
    <w:rsid w:val="00D30000"/>
    <w:rsid w:val="00E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7</cp:revision>
  <dcterms:created xsi:type="dcterms:W3CDTF">2024-03-04T03:36:00Z</dcterms:created>
  <dcterms:modified xsi:type="dcterms:W3CDTF">2025-05-20T02:05:00Z</dcterms:modified>
</cp:coreProperties>
</file>