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F7" w:rsidRDefault="001F1863" w:rsidP="001F186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1F1863">
        <w:rPr>
          <w:rFonts w:asciiTheme="majorEastAsia" w:eastAsiaTheme="majorEastAsia" w:hAnsiTheme="majorEastAsia" w:hint="eastAsia"/>
          <w:b/>
          <w:sz w:val="44"/>
          <w:szCs w:val="44"/>
        </w:rPr>
        <w:t>84消毒液领取登记表</w:t>
      </w:r>
      <w:bookmarkEnd w:id="0"/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993"/>
        <w:gridCol w:w="851"/>
        <w:gridCol w:w="2693"/>
        <w:gridCol w:w="1276"/>
        <w:gridCol w:w="1157"/>
        <w:gridCol w:w="1819"/>
        <w:gridCol w:w="1134"/>
      </w:tblGrid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1F1863">
              <w:rPr>
                <w:rFonts w:asciiTheme="minorEastAsia" w:eastAsiaTheme="minorEastAsia" w:hAnsiTheme="minorEastAsia" w:hint="eastAsia"/>
                <w:szCs w:val="32"/>
              </w:rPr>
              <w:t>序号</w:t>
            </w: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领取日期</w:t>
            </w: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领取时间</w:t>
            </w: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部门名称</w:t>
            </w: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部门负责人</w:t>
            </w: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领取人</w:t>
            </w: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联系电话</w:t>
            </w: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领取数量</w:t>
            </w: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1F1863" w:rsidTr="001F1863">
        <w:tc>
          <w:tcPr>
            <w:tcW w:w="70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9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851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2693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276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57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819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34" w:type="dxa"/>
          </w:tcPr>
          <w:p w:rsidR="001F1863" w:rsidRPr="001F1863" w:rsidRDefault="001F1863" w:rsidP="001F1863">
            <w:pPr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:rsidR="001F1863" w:rsidRPr="001F1863" w:rsidRDefault="001F1863" w:rsidP="001F186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sectPr w:rsidR="001F1863" w:rsidRPr="001F1863" w:rsidSect="002A1DF7">
      <w:pgSz w:w="11906" w:h="16838" w:code="9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A2" w:rsidRDefault="004F1FA2" w:rsidP="000F2439">
      <w:r>
        <w:separator/>
      </w:r>
    </w:p>
  </w:endnote>
  <w:endnote w:type="continuationSeparator" w:id="0">
    <w:p w:rsidR="004F1FA2" w:rsidRDefault="004F1FA2" w:rsidP="000F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A2" w:rsidRDefault="004F1FA2" w:rsidP="000F2439">
      <w:r>
        <w:separator/>
      </w:r>
    </w:p>
  </w:footnote>
  <w:footnote w:type="continuationSeparator" w:id="0">
    <w:p w:rsidR="004F1FA2" w:rsidRDefault="004F1FA2" w:rsidP="000F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39"/>
    <w:rsid w:val="000F2439"/>
    <w:rsid w:val="001D2742"/>
    <w:rsid w:val="001F1863"/>
    <w:rsid w:val="002A1DF7"/>
    <w:rsid w:val="003C29A8"/>
    <w:rsid w:val="004D77AB"/>
    <w:rsid w:val="004F1FA2"/>
    <w:rsid w:val="005149A8"/>
    <w:rsid w:val="00540714"/>
    <w:rsid w:val="00556889"/>
    <w:rsid w:val="005724E7"/>
    <w:rsid w:val="005809CB"/>
    <w:rsid w:val="00664C97"/>
    <w:rsid w:val="0078467E"/>
    <w:rsid w:val="008654D0"/>
    <w:rsid w:val="00A013CF"/>
    <w:rsid w:val="00A8074A"/>
    <w:rsid w:val="00B41951"/>
    <w:rsid w:val="00C00600"/>
    <w:rsid w:val="00E268EC"/>
    <w:rsid w:val="00EC692B"/>
    <w:rsid w:val="00F5603F"/>
    <w:rsid w:val="00FB4050"/>
    <w:rsid w:val="00F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F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439"/>
    <w:rPr>
      <w:sz w:val="18"/>
      <w:szCs w:val="18"/>
    </w:rPr>
  </w:style>
  <w:style w:type="table" w:styleId="a5">
    <w:name w:val="Table Grid"/>
    <w:basedOn w:val="a1"/>
    <w:uiPriority w:val="59"/>
    <w:rsid w:val="001F1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49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9A8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F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4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439"/>
    <w:rPr>
      <w:sz w:val="18"/>
      <w:szCs w:val="18"/>
    </w:rPr>
  </w:style>
  <w:style w:type="table" w:styleId="a5">
    <w:name w:val="Table Grid"/>
    <w:basedOn w:val="a1"/>
    <w:uiPriority w:val="59"/>
    <w:rsid w:val="001F1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49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49A8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Sky123.Org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韩烨光</dc:creator>
  <cp:lastModifiedBy>lenovo</cp:lastModifiedBy>
  <cp:revision>2</cp:revision>
  <dcterms:created xsi:type="dcterms:W3CDTF">2020-02-09T08:49:00Z</dcterms:created>
  <dcterms:modified xsi:type="dcterms:W3CDTF">2020-02-09T08:49:00Z</dcterms:modified>
</cp:coreProperties>
</file>