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69" w:rsidRDefault="003E3769" w:rsidP="00195836">
      <w:pPr>
        <w:spacing w:afterLines="20" w:after="48" w:line="420" w:lineRule="exact"/>
        <w:jc w:val="center"/>
        <w:rPr>
          <w:rFonts w:ascii="楷体" w:eastAsia="楷体" w:hAnsi="楷体"/>
          <w:b/>
          <w:sz w:val="36"/>
          <w:szCs w:val="36"/>
        </w:rPr>
      </w:pPr>
    </w:p>
    <w:p w:rsidR="00A00885" w:rsidRDefault="00A00885" w:rsidP="00195836">
      <w:pPr>
        <w:spacing w:afterLines="20" w:after="48" w:line="420" w:lineRule="exact"/>
        <w:jc w:val="center"/>
        <w:rPr>
          <w:rFonts w:ascii="楷体" w:eastAsia="楷体" w:hAnsi="楷体"/>
          <w:b/>
          <w:sz w:val="36"/>
          <w:szCs w:val="36"/>
        </w:rPr>
      </w:pPr>
    </w:p>
    <w:p w:rsidR="00A00885" w:rsidRDefault="00A00885" w:rsidP="00195836">
      <w:pPr>
        <w:spacing w:afterLines="20" w:after="48" w:line="420" w:lineRule="exact"/>
        <w:jc w:val="center"/>
        <w:rPr>
          <w:rFonts w:ascii="楷体" w:eastAsia="楷体" w:hAnsi="楷体"/>
          <w:b/>
          <w:sz w:val="36"/>
          <w:szCs w:val="36"/>
        </w:rPr>
      </w:pPr>
    </w:p>
    <w:p w:rsidR="00142550" w:rsidRDefault="00142550" w:rsidP="00142550">
      <w:pPr>
        <w:spacing w:afterLines="20" w:after="48" w:line="560" w:lineRule="exact"/>
        <w:jc w:val="center"/>
        <w:rPr>
          <w:rFonts w:ascii="方正公文小标宋" w:eastAsia="方正公文小标宋" w:hAnsi="方正公文小标宋"/>
          <w:b/>
          <w:sz w:val="40"/>
          <w:szCs w:val="36"/>
        </w:rPr>
      </w:pPr>
      <w:r>
        <w:rPr>
          <w:rFonts w:ascii="方正公文小标宋" w:eastAsia="方正公文小标宋" w:hAnsi="方正公文小标宋" w:hint="eastAsia"/>
          <w:b/>
          <w:sz w:val="40"/>
          <w:szCs w:val="36"/>
        </w:rPr>
        <w:t>中国科学技术大学</w:t>
      </w:r>
    </w:p>
    <w:p w:rsidR="001B0D1D" w:rsidRPr="00142550" w:rsidRDefault="00A04454" w:rsidP="00142550">
      <w:pPr>
        <w:spacing w:afterLines="20" w:after="48" w:line="560" w:lineRule="exact"/>
        <w:jc w:val="center"/>
        <w:rPr>
          <w:rFonts w:ascii="方正公文小标宋" w:eastAsia="方正公文小标宋" w:hAnsi="方正公文小标宋"/>
          <w:b/>
          <w:sz w:val="40"/>
          <w:szCs w:val="36"/>
        </w:rPr>
      </w:pPr>
      <w:r w:rsidRPr="00142550">
        <w:rPr>
          <w:rFonts w:ascii="方正公文小标宋" w:eastAsia="方正公文小标宋" w:hAnsi="方正公文小标宋" w:hint="eastAsia"/>
          <w:b/>
          <w:sz w:val="40"/>
          <w:szCs w:val="36"/>
        </w:rPr>
        <w:t>学科</w:t>
      </w:r>
      <w:r w:rsidR="00CA76CF">
        <w:rPr>
          <w:rFonts w:ascii="方正公文小标宋" w:eastAsia="方正公文小标宋" w:hAnsi="方正公文小标宋" w:hint="eastAsia"/>
          <w:b/>
          <w:sz w:val="40"/>
          <w:szCs w:val="36"/>
        </w:rPr>
        <w:t>交叉</w:t>
      </w:r>
      <w:r w:rsidRPr="00142550">
        <w:rPr>
          <w:rFonts w:ascii="方正公文小标宋" w:eastAsia="方正公文小标宋" w:hAnsi="方正公文小标宋" w:hint="eastAsia"/>
          <w:b/>
          <w:sz w:val="40"/>
          <w:szCs w:val="36"/>
        </w:rPr>
        <w:t>人才培养专项</w:t>
      </w:r>
      <w:r w:rsidR="001B0D1D" w:rsidRPr="00142550">
        <w:rPr>
          <w:rFonts w:ascii="方正公文小标宋" w:eastAsia="方正公文小标宋" w:hAnsi="方正公文小标宋" w:hint="eastAsia"/>
          <w:b/>
          <w:sz w:val="40"/>
          <w:szCs w:val="36"/>
        </w:rPr>
        <w:t>申请书</w:t>
      </w:r>
    </w:p>
    <w:p w:rsidR="001B0D1D" w:rsidRPr="00F11D44" w:rsidRDefault="001B0D1D">
      <w:pPr>
        <w:spacing w:afterLines="20" w:after="48" w:line="420" w:lineRule="exact"/>
        <w:jc w:val="center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</w:p>
    <w:p w:rsidR="003E3769" w:rsidRDefault="003E3769" w:rsidP="00A00885">
      <w:pPr>
        <w:spacing w:before="326" w:line="207" w:lineRule="auto"/>
        <w:ind w:left="1638" w:hangingChars="706" w:hanging="1638"/>
        <w:rPr>
          <w:rFonts w:ascii="黑体" w:eastAsia="黑体" w:hAnsi="黑体" w:cs="黑体"/>
          <w:spacing w:val="-19"/>
          <w:sz w:val="27"/>
          <w:szCs w:val="27"/>
        </w:rPr>
      </w:pPr>
    </w:p>
    <w:p w:rsidR="003E3769" w:rsidRDefault="003E3769" w:rsidP="00A00885">
      <w:pPr>
        <w:spacing w:before="326" w:line="207" w:lineRule="auto"/>
        <w:ind w:left="1638" w:hangingChars="706" w:hanging="1638"/>
        <w:rPr>
          <w:rFonts w:ascii="黑体" w:eastAsia="黑体" w:hAnsi="黑体" w:cs="黑体"/>
          <w:spacing w:val="-19"/>
          <w:sz w:val="27"/>
          <w:szCs w:val="27"/>
        </w:rPr>
      </w:pPr>
    </w:p>
    <w:p w:rsidR="003E3769" w:rsidRDefault="003E3769" w:rsidP="00A00885">
      <w:pPr>
        <w:spacing w:before="326" w:line="207" w:lineRule="auto"/>
        <w:ind w:left="1638" w:hangingChars="706" w:hanging="1638"/>
        <w:rPr>
          <w:rFonts w:ascii="黑体" w:eastAsia="黑体" w:hAnsi="黑体" w:cs="黑体"/>
          <w:spacing w:val="-19"/>
          <w:sz w:val="27"/>
          <w:szCs w:val="27"/>
        </w:rPr>
      </w:pPr>
    </w:p>
    <w:p w:rsidR="00A00885" w:rsidRDefault="00A00885" w:rsidP="003E3769">
      <w:pPr>
        <w:spacing w:before="326" w:line="207" w:lineRule="auto"/>
        <w:rPr>
          <w:rFonts w:ascii="黑体" w:eastAsia="黑体" w:hAnsi="黑体" w:cs="黑体"/>
          <w:spacing w:val="-19"/>
          <w:sz w:val="27"/>
          <w:szCs w:val="27"/>
        </w:rPr>
      </w:pPr>
    </w:p>
    <w:p w:rsidR="00A00885" w:rsidRPr="00CE3531" w:rsidRDefault="00A04454" w:rsidP="00763CAC">
      <w:pPr>
        <w:spacing w:line="360" w:lineRule="auto"/>
        <w:ind w:firstLineChars="200" w:firstLine="616"/>
        <w:rPr>
          <w:rFonts w:ascii="楷体" w:eastAsia="楷体" w:hAnsi="楷体" w:cs="黑体"/>
          <w:spacing w:val="-6"/>
          <w:sz w:val="32"/>
          <w:szCs w:val="27"/>
          <w:u w:val="single"/>
        </w:rPr>
      </w:pPr>
      <w:r w:rsidRPr="00CE3531">
        <w:rPr>
          <w:rFonts w:ascii="楷体" w:eastAsia="楷体" w:hAnsi="楷体" w:cs="黑体" w:hint="eastAsia"/>
          <w:spacing w:val="-6"/>
          <w:sz w:val="32"/>
          <w:szCs w:val="27"/>
          <w:u w:val="single"/>
        </w:rPr>
        <w:t>专项</w:t>
      </w:r>
      <w:r w:rsidR="00A00885" w:rsidRPr="00CE3531">
        <w:rPr>
          <w:rFonts w:ascii="楷体" w:eastAsia="楷体" w:hAnsi="楷体" w:cs="黑体"/>
          <w:spacing w:val="-6"/>
          <w:sz w:val="32"/>
          <w:szCs w:val="27"/>
          <w:u w:val="single"/>
        </w:rPr>
        <w:t>名称：</w:t>
      </w:r>
      <w:r w:rsidR="00A00885" w:rsidRPr="00CE3531">
        <w:rPr>
          <w:rFonts w:ascii="楷体" w:eastAsia="楷体" w:hAnsi="楷体" w:cs="黑体" w:hint="eastAsia"/>
          <w:spacing w:val="-6"/>
          <w:sz w:val="32"/>
          <w:szCs w:val="27"/>
          <w:u w:val="single"/>
        </w:rPr>
        <w:t xml:space="preserve"> </w:t>
      </w:r>
      <w:r w:rsidR="00A00885" w:rsidRPr="00CE3531">
        <w:rPr>
          <w:rFonts w:ascii="楷体" w:eastAsia="楷体" w:hAnsi="楷体" w:cs="黑体"/>
          <w:spacing w:val="-6"/>
          <w:sz w:val="32"/>
          <w:szCs w:val="27"/>
          <w:u w:val="single"/>
        </w:rPr>
        <w:t xml:space="preserve">                                  </w:t>
      </w:r>
    </w:p>
    <w:p w:rsidR="006E477B" w:rsidRPr="003E3769" w:rsidRDefault="006E477B" w:rsidP="00763CAC">
      <w:pPr>
        <w:spacing w:line="360" w:lineRule="auto"/>
        <w:ind w:firstLineChars="276" w:firstLine="883"/>
        <w:rPr>
          <w:rFonts w:ascii="微软雅黑" w:eastAsia="黑体" w:hAnsi="微软雅黑" w:cs="微软雅黑"/>
          <w:sz w:val="32"/>
          <w:u w:val="single"/>
        </w:rPr>
      </w:pPr>
    </w:p>
    <w:p w:rsidR="00A00885" w:rsidRPr="00CE3531" w:rsidRDefault="006E477B" w:rsidP="00763CAC">
      <w:pPr>
        <w:spacing w:line="360" w:lineRule="auto"/>
        <w:ind w:firstLineChars="200" w:firstLine="596"/>
        <w:rPr>
          <w:rFonts w:ascii="楷体" w:eastAsia="楷体" w:hAnsi="楷体" w:cs="宋体"/>
          <w:sz w:val="32"/>
          <w:u w:val="single"/>
        </w:rPr>
      </w:pPr>
      <w:r w:rsidRPr="00CE3531">
        <w:rPr>
          <w:rFonts w:ascii="楷体" w:eastAsia="楷体" w:hAnsi="楷体" w:cs="黑体" w:hint="eastAsia"/>
          <w:spacing w:val="-11"/>
          <w:sz w:val="32"/>
          <w:szCs w:val="27"/>
          <w:u w:val="single"/>
        </w:rPr>
        <w:t>一级</w:t>
      </w:r>
      <w:r w:rsidR="00A00885" w:rsidRPr="00CE3531">
        <w:rPr>
          <w:rFonts w:ascii="楷体" w:eastAsia="楷体" w:hAnsi="楷体" w:cs="黑体" w:hint="eastAsia"/>
          <w:spacing w:val="-11"/>
          <w:sz w:val="32"/>
          <w:szCs w:val="27"/>
          <w:u w:val="single"/>
        </w:rPr>
        <w:t>学科</w:t>
      </w:r>
      <w:r w:rsidRPr="00CE3531">
        <w:rPr>
          <w:rFonts w:ascii="楷体" w:eastAsia="楷体" w:hAnsi="楷体" w:cs="黑体" w:hint="eastAsia"/>
          <w:spacing w:val="-11"/>
          <w:sz w:val="32"/>
          <w:szCs w:val="27"/>
          <w:u w:val="single"/>
        </w:rPr>
        <w:t>名称</w:t>
      </w:r>
      <w:r w:rsidR="00A00885" w:rsidRPr="00CE3531">
        <w:rPr>
          <w:rFonts w:ascii="楷体" w:eastAsia="楷体" w:hAnsi="楷体" w:cs="黑体"/>
          <w:spacing w:val="-11"/>
          <w:sz w:val="32"/>
          <w:szCs w:val="27"/>
          <w:u w:val="single"/>
        </w:rPr>
        <w:t>：</w:t>
      </w:r>
      <w:r w:rsidR="00A00885" w:rsidRPr="00CE3531">
        <w:rPr>
          <w:rFonts w:ascii="楷体" w:eastAsia="楷体" w:hAnsi="楷体" w:cs="黑体" w:hint="eastAsia"/>
          <w:spacing w:val="-11"/>
          <w:sz w:val="32"/>
          <w:szCs w:val="27"/>
          <w:u w:val="single"/>
        </w:rPr>
        <w:t xml:space="preserve"> </w:t>
      </w:r>
      <w:r w:rsidR="00A00885" w:rsidRPr="00CE3531">
        <w:rPr>
          <w:rFonts w:ascii="楷体" w:eastAsia="楷体" w:hAnsi="楷体" w:cs="黑体"/>
          <w:spacing w:val="-11"/>
          <w:sz w:val="32"/>
          <w:szCs w:val="27"/>
          <w:u w:val="single"/>
        </w:rPr>
        <w:t xml:space="preserve">                            </w:t>
      </w:r>
      <w:r w:rsidRPr="00CE3531">
        <w:rPr>
          <w:rFonts w:ascii="楷体" w:eastAsia="楷体" w:hAnsi="楷体" w:cs="黑体"/>
          <w:spacing w:val="-11"/>
          <w:sz w:val="32"/>
          <w:szCs w:val="27"/>
          <w:u w:val="single"/>
        </w:rPr>
        <w:t xml:space="preserve"> </w:t>
      </w:r>
      <w:r w:rsidR="00A00885" w:rsidRPr="00CE3531">
        <w:rPr>
          <w:rFonts w:ascii="楷体" w:eastAsia="楷体" w:hAnsi="楷体" w:cs="黑体"/>
          <w:spacing w:val="-11"/>
          <w:sz w:val="32"/>
          <w:szCs w:val="27"/>
          <w:u w:val="single"/>
        </w:rPr>
        <w:t xml:space="preserve">    </w:t>
      </w:r>
    </w:p>
    <w:p w:rsidR="006E477B" w:rsidRPr="00CE3531" w:rsidRDefault="00CA76CF" w:rsidP="00763CAC">
      <w:pPr>
        <w:spacing w:line="360" w:lineRule="auto"/>
        <w:ind w:firstLineChars="200" w:firstLine="608"/>
        <w:rPr>
          <w:rFonts w:ascii="楷体" w:eastAsia="楷体" w:hAnsi="楷体" w:cs="黑体"/>
          <w:spacing w:val="-8"/>
          <w:position w:val="-1"/>
          <w:sz w:val="32"/>
          <w:szCs w:val="27"/>
          <w:u w:val="single"/>
        </w:rPr>
      </w:pPr>
      <w:r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>第一</w:t>
      </w:r>
      <w:r w:rsidR="006E477B" w:rsidRPr="00CE3531"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>导师姓名：</w:t>
      </w:r>
      <w:r w:rsidR="00160FEF" w:rsidRPr="00CE3531"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 xml:space="preserve"> </w:t>
      </w:r>
      <w:r w:rsidR="00160FEF" w:rsidRPr="00CE3531">
        <w:rPr>
          <w:rFonts w:ascii="楷体" w:eastAsia="楷体" w:hAnsi="楷体" w:cs="黑体"/>
          <w:spacing w:val="-8"/>
          <w:position w:val="-1"/>
          <w:sz w:val="32"/>
          <w:szCs w:val="27"/>
          <w:u w:val="single"/>
        </w:rPr>
        <w:t xml:space="preserve">     </w:t>
      </w:r>
      <w:r w:rsidR="006E477B" w:rsidRPr="00CE3531"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 xml:space="preserve"> </w:t>
      </w:r>
      <w:r w:rsidR="006E477B" w:rsidRPr="00CE3531">
        <w:rPr>
          <w:rFonts w:ascii="楷体" w:eastAsia="楷体" w:hAnsi="楷体" w:cs="黑体"/>
          <w:spacing w:val="-8"/>
          <w:position w:val="-1"/>
          <w:sz w:val="32"/>
          <w:szCs w:val="27"/>
          <w:u w:val="single"/>
        </w:rPr>
        <w:t xml:space="preserve">                         </w:t>
      </w:r>
    </w:p>
    <w:p w:rsidR="006E477B" w:rsidRPr="003E3769" w:rsidRDefault="006E477B" w:rsidP="00763CAC">
      <w:pPr>
        <w:spacing w:line="360" w:lineRule="auto"/>
        <w:ind w:firstLineChars="200" w:firstLine="588"/>
        <w:rPr>
          <w:rFonts w:ascii="黑体" w:eastAsia="黑体" w:hAnsi="黑体" w:cs="黑体"/>
          <w:spacing w:val="-8"/>
          <w:position w:val="-1"/>
          <w:sz w:val="32"/>
          <w:szCs w:val="27"/>
          <w:u w:val="single"/>
        </w:rPr>
      </w:pPr>
      <w:r w:rsidRPr="00CE3531">
        <w:rPr>
          <w:rFonts w:ascii="楷体" w:eastAsia="楷体" w:hAnsi="楷体" w:cs="黑体"/>
          <w:spacing w:val="-13"/>
          <w:position w:val="-1"/>
          <w:sz w:val="32"/>
          <w:szCs w:val="27"/>
          <w:u w:val="single"/>
        </w:rPr>
        <w:t>电</w:t>
      </w:r>
      <w:r w:rsidRPr="00CE3531">
        <w:rPr>
          <w:rFonts w:ascii="楷体" w:eastAsia="楷体" w:hAnsi="楷体" w:cs="黑体"/>
          <w:spacing w:val="-8"/>
          <w:position w:val="-1"/>
          <w:sz w:val="32"/>
          <w:szCs w:val="27"/>
          <w:u w:val="single"/>
        </w:rPr>
        <w:t>子邮箱：</w:t>
      </w:r>
      <w:r w:rsidRPr="003E3769">
        <w:rPr>
          <w:rFonts w:ascii="黑体" w:eastAsia="黑体" w:hAnsi="黑体" w:cs="黑体" w:hint="eastAsia"/>
          <w:spacing w:val="-8"/>
          <w:position w:val="-1"/>
          <w:sz w:val="32"/>
          <w:szCs w:val="27"/>
          <w:u w:val="single"/>
        </w:rPr>
        <w:t xml:space="preserve"> </w:t>
      </w:r>
      <w:r w:rsidRPr="003E3769">
        <w:rPr>
          <w:rFonts w:ascii="黑体" w:eastAsia="黑体" w:hAnsi="黑体" w:cs="黑体"/>
          <w:spacing w:val="-8"/>
          <w:position w:val="-1"/>
          <w:sz w:val="32"/>
          <w:szCs w:val="27"/>
          <w:u w:val="single"/>
        </w:rPr>
        <w:t xml:space="preserve">     </w:t>
      </w:r>
      <w:r>
        <w:rPr>
          <w:rFonts w:ascii="黑体" w:eastAsia="黑体" w:hAnsi="黑体" w:cs="黑体"/>
          <w:spacing w:val="-8"/>
          <w:position w:val="-1"/>
          <w:sz w:val="32"/>
          <w:szCs w:val="27"/>
          <w:u w:val="single"/>
        </w:rPr>
        <w:t xml:space="preserve">                              </w:t>
      </w:r>
      <w:r w:rsidR="009B4DAF">
        <w:rPr>
          <w:rFonts w:ascii="黑体" w:eastAsia="黑体" w:hAnsi="黑体" w:cs="黑体"/>
          <w:spacing w:val="-8"/>
          <w:position w:val="-1"/>
          <w:sz w:val="32"/>
          <w:szCs w:val="27"/>
          <w:u w:val="single"/>
        </w:rPr>
        <w:t xml:space="preserve"> </w:t>
      </w:r>
    </w:p>
    <w:p w:rsidR="006E477B" w:rsidRPr="006E477B" w:rsidRDefault="006E477B" w:rsidP="00763CAC">
      <w:pPr>
        <w:spacing w:line="360" w:lineRule="auto"/>
        <w:ind w:firstLineChars="276" w:firstLine="839"/>
        <w:rPr>
          <w:rFonts w:ascii="黑体" w:eastAsia="黑体" w:hAnsi="黑体" w:cs="黑体"/>
          <w:spacing w:val="-8"/>
          <w:position w:val="-1"/>
          <w:sz w:val="32"/>
          <w:szCs w:val="27"/>
          <w:u w:val="single"/>
        </w:rPr>
      </w:pPr>
    </w:p>
    <w:p w:rsidR="00A00885" w:rsidRPr="00CE3531" w:rsidRDefault="006E477B" w:rsidP="00763CAC">
      <w:pPr>
        <w:spacing w:line="360" w:lineRule="auto"/>
        <w:ind w:firstLineChars="200" w:firstLine="584"/>
        <w:rPr>
          <w:rFonts w:ascii="楷体" w:eastAsia="楷体" w:hAnsi="楷体" w:cs="宋体"/>
          <w:sz w:val="32"/>
          <w:u w:val="single"/>
        </w:rPr>
      </w:pPr>
      <w:r w:rsidRPr="00CE3531">
        <w:rPr>
          <w:rFonts w:ascii="楷体" w:eastAsia="楷体" w:hAnsi="楷体" w:cs="黑体" w:hint="eastAsia"/>
          <w:spacing w:val="-14"/>
          <w:sz w:val="32"/>
          <w:szCs w:val="27"/>
          <w:u w:val="single"/>
        </w:rPr>
        <w:t>一级</w:t>
      </w:r>
      <w:r w:rsidR="00A00885" w:rsidRPr="00CE3531">
        <w:rPr>
          <w:rFonts w:ascii="楷体" w:eastAsia="楷体" w:hAnsi="楷体" w:cs="黑体" w:hint="eastAsia"/>
          <w:spacing w:val="-14"/>
          <w:sz w:val="32"/>
          <w:szCs w:val="27"/>
          <w:u w:val="single"/>
        </w:rPr>
        <w:t>学科</w:t>
      </w:r>
      <w:r w:rsidRPr="00CE3531">
        <w:rPr>
          <w:rFonts w:ascii="楷体" w:eastAsia="楷体" w:hAnsi="楷体" w:cs="黑体" w:hint="eastAsia"/>
          <w:spacing w:val="-14"/>
          <w:sz w:val="32"/>
          <w:szCs w:val="27"/>
          <w:u w:val="single"/>
        </w:rPr>
        <w:t>名称</w:t>
      </w:r>
      <w:r w:rsidR="00A00885" w:rsidRPr="00CE3531">
        <w:rPr>
          <w:rFonts w:ascii="楷体" w:eastAsia="楷体" w:hAnsi="楷体" w:cs="黑体"/>
          <w:spacing w:val="-11"/>
          <w:sz w:val="32"/>
          <w:szCs w:val="27"/>
          <w:u w:val="single"/>
        </w:rPr>
        <w:t>：</w:t>
      </w:r>
      <w:r w:rsidR="00160FEF" w:rsidRPr="00CE3531">
        <w:rPr>
          <w:rFonts w:ascii="楷体" w:eastAsia="楷体" w:hAnsi="楷体" w:cs="黑体" w:hint="eastAsia"/>
          <w:spacing w:val="-11"/>
          <w:sz w:val="32"/>
          <w:szCs w:val="27"/>
          <w:u w:val="single"/>
        </w:rPr>
        <w:t xml:space="preserve"> </w:t>
      </w:r>
      <w:r w:rsidR="00A00885" w:rsidRPr="00CE3531">
        <w:rPr>
          <w:rFonts w:ascii="楷体" w:eastAsia="楷体" w:hAnsi="楷体" w:cs="黑体" w:hint="eastAsia"/>
          <w:spacing w:val="-11"/>
          <w:sz w:val="32"/>
          <w:szCs w:val="27"/>
          <w:u w:val="single"/>
        </w:rPr>
        <w:t xml:space="preserve"> </w:t>
      </w:r>
      <w:r w:rsidR="00A00885" w:rsidRPr="00CE3531">
        <w:rPr>
          <w:rFonts w:ascii="楷体" w:eastAsia="楷体" w:hAnsi="楷体" w:cs="黑体"/>
          <w:spacing w:val="-11"/>
          <w:sz w:val="32"/>
          <w:szCs w:val="27"/>
          <w:u w:val="single"/>
        </w:rPr>
        <w:t xml:space="preserve">                                </w:t>
      </w:r>
    </w:p>
    <w:p w:rsidR="00A00885" w:rsidRPr="00CE3531" w:rsidRDefault="00CA76CF" w:rsidP="00763CAC">
      <w:pPr>
        <w:spacing w:line="360" w:lineRule="auto"/>
        <w:ind w:firstLineChars="200" w:firstLine="608"/>
        <w:rPr>
          <w:rFonts w:ascii="楷体" w:eastAsia="楷体" w:hAnsi="楷体" w:cs="宋体"/>
          <w:sz w:val="32"/>
          <w:u w:val="single"/>
        </w:rPr>
      </w:pPr>
      <w:r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>第二</w:t>
      </w:r>
      <w:r w:rsidR="00A00885" w:rsidRPr="00CE3531"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>导师</w:t>
      </w:r>
      <w:r w:rsidR="006E477B" w:rsidRPr="00CE3531"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>姓名</w:t>
      </w:r>
      <w:r w:rsidR="00A00885" w:rsidRPr="00CE3531"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>：</w:t>
      </w:r>
      <w:r w:rsidR="00160FEF" w:rsidRPr="00CE3531"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 xml:space="preserve"> </w:t>
      </w:r>
      <w:r w:rsidR="00160FEF" w:rsidRPr="00CE3531">
        <w:rPr>
          <w:rFonts w:ascii="楷体" w:eastAsia="楷体" w:hAnsi="楷体" w:cs="黑体"/>
          <w:spacing w:val="-8"/>
          <w:position w:val="-1"/>
          <w:sz w:val="32"/>
          <w:szCs w:val="27"/>
          <w:u w:val="single"/>
        </w:rPr>
        <w:t xml:space="preserve">  </w:t>
      </w:r>
      <w:r w:rsidR="00A00885" w:rsidRPr="00CE3531">
        <w:rPr>
          <w:rFonts w:ascii="楷体" w:eastAsia="楷体" w:hAnsi="楷体" w:cs="黑体" w:hint="eastAsia"/>
          <w:spacing w:val="-8"/>
          <w:position w:val="-1"/>
          <w:sz w:val="32"/>
          <w:szCs w:val="27"/>
          <w:u w:val="single"/>
        </w:rPr>
        <w:t xml:space="preserve"> </w:t>
      </w:r>
      <w:r w:rsidR="00A00885" w:rsidRPr="00CE3531">
        <w:rPr>
          <w:rFonts w:ascii="楷体" w:eastAsia="楷体" w:hAnsi="楷体" w:cs="黑体"/>
          <w:spacing w:val="-8"/>
          <w:position w:val="-1"/>
          <w:sz w:val="32"/>
          <w:szCs w:val="27"/>
          <w:u w:val="single"/>
        </w:rPr>
        <w:t xml:space="preserve">                            </w:t>
      </w:r>
    </w:p>
    <w:p w:rsidR="00A00885" w:rsidRPr="003E3769" w:rsidRDefault="00A00885" w:rsidP="00763CAC">
      <w:pPr>
        <w:spacing w:line="360" w:lineRule="auto"/>
        <w:ind w:firstLineChars="200" w:firstLine="588"/>
        <w:rPr>
          <w:rFonts w:ascii="黑体" w:eastAsia="黑体" w:hAnsi="黑体" w:cs="黑体"/>
          <w:spacing w:val="-8"/>
          <w:position w:val="-1"/>
          <w:sz w:val="32"/>
          <w:szCs w:val="27"/>
          <w:u w:val="single"/>
        </w:rPr>
      </w:pPr>
      <w:r w:rsidRPr="00CE3531">
        <w:rPr>
          <w:rFonts w:ascii="楷体" w:eastAsia="楷体" w:hAnsi="楷体" w:cs="黑体"/>
          <w:spacing w:val="-13"/>
          <w:position w:val="-1"/>
          <w:sz w:val="32"/>
          <w:szCs w:val="27"/>
          <w:u w:val="single"/>
        </w:rPr>
        <w:t>电</w:t>
      </w:r>
      <w:r w:rsidRPr="00CE3531">
        <w:rPr>
          <w:rFonts w:ascii="楷体" w:eastAsia="楷体" w:hAnsi="楷体" w:cs="黑体"/>
          <w:spacing w:val="-8"/>
          <w:position w:val="-1"/>
          <w:sz w:val="32"/>
          <w:szCs w:val="27"/>
          <w:u w:val="single"/>
        </w:rPr>
        <w:t>子邮箱：</w:t>
      </w:r>
      <w:r w:rsidRPr="003E3769">
        <w:rPr>
          <w:rFonts w:ascii="黑体" w:eastAsia="黑体" w:hAnsi="黑体" w:cs="黑体" w:hint="eastAsia"/>
          <w:spacing w:val="-8"/>
          <w:position w:val="-1"/>
          <w:sz w:val="32"/>
          <w:szCs w:val="27"/>
          <w:u w:val="single"/>
        </w:rPr>
        <w:t xml:space="preserve"> </w:t>
      </w:r>
      <w:r w:rsidRPr="003E3769">
        <w:rPr>
          <w:rFonts w:ascii="黑体" w:eastAsia="黑体" w:hAnsi="黑体" w:cs="黑体"/>
          <w:spacing w:val="-8"/>
          <w:position w:val="-1"/>
          <w:sz w:val="32"/>
          <w:szCs w:val="27"/>
          <w:u w:val="single"/>
        </w:rPr>
        <w:t xml:space="preserve">    </w:t>
      </w:r>
      <w:r w:rsidR="00A65F98">
        <w:rPr>
          <w:rFonts w:ascii="黑体" w:eastAsia="黑体" w:hAnsi="黑体" w:cs="黑体"/>
          <w:spacing w:val="-8"/>
          <w:position w:val="-1"/>
          <w:sz w:val="32"/>
          <w:szCs w:val="27"/>
          <w:u w:val="single"/>
        </w:rPr>
        <w:t xml:space="preserve">                               </w:t>
      </w:r>
      <w:r w:rsidR="009B4DAF">
        <w:rPr>
          <w:rFonts w:ascii="黑体" w:eastAsia="黑体" w:hAnsi="黑体" w:cs="黑体"/>
          <w:spacing w:val="-8"/>
          <w:position w:val="-1"/>
          <w:sz w:val="32"/>
          <w:szCs w:val="27"/>
          <w:u w:val="single"/>
        </w:rPr>
        <w:t xml:space="preserve"> </w:t>
      </w:r>
    </w:p>
    <w:p w:rsidR="00A00885" w:rsidRPr="003E3769" w:rsidRDefault="00A00885" w:rsidP="00A00885">
      <w:pPr>
        <w:spacing w:before="310" w:line="225" w:lineRule="auto"/>
        <w:ind w:leftChars="700" w:left="1487" w:hangingChars="6" w:hanging="17"/>
        <w:rPr>
          <w:rFonts w:ascii="宋体" w:eastAsia="黑体" w:hAnsi="宋体" w:cs="宋体"/>
          <w:sz w:val="28"/>
          <w:u w:val="single"/>
        </w:rPr>
      </w:pPr>
    </w:p>
    <w:p w:rsidR="00A00885" w:rsidRPr="003E3769" w:rsidRDefault="00A00885" w:rsidP="00A00885">
      <w:pPr>
        <w:spacing w:line="254" w:lineRule="auto"/>
        <w:ind w:left="1553" w:hangingChars="706" w:hanging="1553"/>
        <w:jc w:val="center"/>
        <w:rPr>
          <w:sz w:val="22"/>
          <w:u w:val="single"/>
        </w:rPr>
      </w:pPr>
    </w:p>
    <w:p w:rsidR="00A00885" w:rsidRPr="003E3769" w:rsidRDefault="00A00885" w:rsidP="00A00885">
      <w:pPr>
        <w:spacing w:line="254" w:lineRule="auto"/>
        <w:jc w:val="center"/>
        <w:rPr>
          <w:sz w:val="22"/>
        </w:rPr>
      </w:pPr>
    </w:p>
    <w:p w:rsidR="00A00885" w:rsidRPr="00A00885" w:rsidRDefault="00A00885" w:rsidP="00A00885">
      <w:pPr>
        <w:rPr>
          <w:rFonts w:eastAsia="等线"/>
        </w:rPr>
        <w:sectPr w:rsidR="00A00885" w:rsidRPr="00A00885" w:rsidSect="00763CAC">
          <w:headerReference w:type="default" r:id="rId6"/>
          <w:footerReference w:type="default" r:id="rId7"/>
          <w:headerReference w:type="first" r:id="rId8"/>
          <w:pgSz w:w="11906" w:h="16838"/>
          <w:pgMar w:top="1440" w:right="1800" w:bottom="1440" w:left="1800" w:header="0" w:footer="397" w:gutter="0"/>
          <w:cols w:space="720"/>
          <w:docGrid w:linePitch="286"/>
        </w:sectPr>
      </w:pPr>
    </w:p>
    <w:p w:rsidR="003E3769" w:rsidRPr="006C0242" w:rsidRDefault="00CD517E" w:rsidP="00160FEF">
      <w:pPr>
        <w:spacing w:before="202" w:line="219" w:lineRule="auto"/>
        <w:jc w:val="center"/>
        <w:rPr>
          <w:rFonts w:ascii="楷体" w:eastAsia="楷体" w:hAnsi="楷体" w:cs="黑体"/>
          <w:b/>
          <w:spacing w:val="-4"/>
          <w:sz w:val="32"/>
          <w:szCs w:val="32"/>
        </w:rPr>
      </w:pPr>
      <w:r w:rsidRPr="006C0242">
        <w:rPr>
          <w:rFonts w:ascii="楷体" w:eastAsia="楷体" w:hAnsi="楷体" w:cs="黑体" w:hint="eastAsia"/>
          <w:b/>
          <w:spacing w:val="-4"/>
          <w:sz w:val="32"/>
          <w:szCs w:val="32"/>
        </w:rPr>
        <w:lastRenderedPageBreak/>
        <w:t>一、导师</w:t>
      </w:r>
      <w:r w:rsidR="003E3769" w:rsidRPr="006C0242">
        <w:rPr>
          <w:rFonts w:ascii="楷体" w:eastAsia="楷体" w:hAnsi="楷体" w:cs="黑体" w:hint="eastAsia"/>
          <w:b/>
          <w:spacing w:val="-4"/>
          <w:sz w:val="32"/>
          <w:szCs w:val="32"/>
        </w:rPr>
        <w:t>信息</w:t>
      </w:r>
    </w:p>
    <w:tbl>
      <w:tblPr>
        <w:tblW w:w="856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176"/>
        <w:gridCol w:w="709"/>
        <w:gridCol w:w="992"/>
        <w:gridCol w:w="709"/>
        <w:gridCol w:w="992"/>
        <w:gridCol w:w="2694"/>
      </w:tblGrid>
      <w:tr w:rsidR="00D07E39" w:rsidRPr="008806DE" w:rsidTr="009144D5">
        <w:trPr>
          <w:trHeight w:val="767"/>
        </w:trPr>
        <w:tc>
          <w:tcPr>
            <w:tcW w:w="8566" w:type="dxa"/>
            <w:gridSpan w:val="7"/>
            <w:shd w:val="clear" w:color="auto" w:fill="auto"/>
            <w:vAlign w:val="center"/>
          </w:tcPr>
          <w:p w:rsidR="00D07E39" w:rsidRPr="006C0242" w:rsidRDefault="00CA76CF">
            <w:pPr>
              <w:jc w:val="center"/>
              <w:rPr>
                <w:rFonts w:ascii="楷体" w:eastAsia="楷体" w:hAnsi="楷体" w:cs="宋体"/>
                <w:b/>
                <w:sz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</w:rPr>
              <w:t>第一</w:t>
            </w:r>
            <w:r w:rsidR="00D07E39" w:rsidRPr="006C0242">
              <w:rPr>
                <w:rFonts w:ascii="楷体" w:eastAsia="楷体" w:hAnsi="楷体" w:cs="宋体" w:hint="eastAsia"/>
                <w:b/>
                <w:sz w:val="28"/>
              </w:rPr>
              <w:t>导师</w:t>
            </w:r>
          </w:p>
        </w:tc>
      </w:tr>
      <w:tr w:rsidR="00D07E39" w:rsidRPr="008806DE" w:rsidTr="009144D5">
        <w:trPr>
          <w:trHeight w:val="767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/>
                <w:spacing w:val="1"/>
                <w:sz w:val="24"/>
              </w:rPr>
              <w:t>姓</w:t>
            </w:r>
            <w:r w:rsidRPr="006C0242">
              <w:rPr>
                <w:rFonts w:ascii="楷体" w:eastAsia="楷体" w:hAnsi="楷体" w:cs="宋体" w:hint="eastAsia"/>
                <w:spacing w:val="1"/>
                <w:sz w:val="24"/>
              </w:rPr>
              <w:t xml:space="preserve"> </w:t>
            </w:r>
            <w:r w:rsidRPr="006C0242">
              <w:rPr>
                <w:rFonts w:ascii="楷体" w:eastAsia="楷体" w:hAnsi="楷体" w:cs="宋体"/>
                <w:spacing w:val="1"/>
                <w:sz w:val="24"/>
              </w:rPr>
              <w:t xml:space="preserve">   </w:t>
            </w:r>
            <w:r w:rsidRPr="006C0242">
              <w:rPr>
                <w:rFonts w:ascii="楷体" w:eastAsia="楷体" w:hAnsi="楷体" w:cs="宋体"/>
                <w:sz w:val="24"/>
              </w:rPr>
              <w:t>名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D07E39" w:rsidRPr="006E477B" w:rsidRDefault="00D07E39" w:rsidP="00D07E39">
            <w:pPr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3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3"/>
                <w:sz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color w:val="AEAAA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3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3"/>
                <w:sz w:val="24"/>
              </w:rPr>
              <w:t>出生</w:t>
            </w:r>
          </w:p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3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3"/>
                <w:sz w:val="24"/>
              </w:rPr>
              <w:t>年月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E39" w:rsidRPr="006E477B" w:rsidRDefault="00D07E39" w:rsidP="00D07E3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07E39" w:rsidRPr="008806DE" w:rsidTr="009144D5">
        <w:trPr>
          <w:trHeight w:val="767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z w:val="24"/>
              </w:rPr>
              <w:t>所在单位</w:t>
            </w:r>
          </w:p>
        </w:tc>
        <w:tc>
          <w:tcPr>
            <w:tcW w:w="358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E91ECB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一级</w:t>
            </w:r>
            <w:r w:rsidR="00D07E39" w:rsidRPr="006C0242">
              <w:rPr>
                <w:rFonts w:ascii="楷体" w:eastAsia="楷体" w:hAnsi="楷体" w:cs="宋体" w:hint="eastAsia"/>
                <w:sz w:val="24"/>
              </w:rPr>
              <w:t>学科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E39" w:rsidRPr="006E477B" w:rsidRDefault="00D07E39" w:rsidP="00D07E3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07E39" w:rsidRPr="008806DE" w:rsidTr="009144D5">
        <w:trPr>
          <w:trHeight w:val="624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z w:val="24"/>
              </w:rPr>
              <w:t>联系方式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6C0242">
              <w:rPr>
                <w:rFonts w:ascii="楷体" w:eastAsia="楷体" w:hAnsi="楷体" w:cs="Arial" w:hint="eastAsia"/>
                <w:color w:val="000000"/>
                <w:sz w:val="24"/>
              </w:rPr>
              <w:t>邮箱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Arial"/>
                <w:color w:val="AEAAA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手机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E39" w:rsidRPr="006E477B" w:rsidRDefault="00D07E39" w:rsidP="00D07E39">
            <w:pPr>
              <w:jc w:val="center"/>
              <w:rPr>
                <w:rFonts w:ascii="宋体" w:hAnsi="宋体" w:cs="Arial"/>
                <w:color w:val="AEAAAA"/>
                <w:sz w:val="24"/>
              </w:rPr>
            </w:pPr>
          </w:p>
        </w:tc>
      </w:tr>
      <w:tr w:rsidR="00D07E39" w:rsidRPr="008806DE" w:rsidTr="009144D5">
        <w:trPr>
          <w:trHeight w:val="624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6C0242">
            <w:pPr>
              <w:spacing w:line="240" w:lineRule="atLeast"/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z w:val="24"/>
              </w:rPr>
              <w:t>目前指导学生数量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6C0242">
              <w:rPr>
                <w:rFonts w:ascii="楷体" w:eastAsia="楷体" w:hAnsi="楷体" w:cs="Arial" w:hint="eastAsia"/>
                <w:color w:val="000000"/>
                <w:sz w:val="24"/>
              </w:rPr>
              <w:t>博士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Arial"/>
                <w:color w:val="AEAAA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硕士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E39" w:rsidRPr="006E477B" w:rsidRDefault="00D07E39" w:rsidP="00D07E39">
            <w:pPr>
              <w:jc w:val="center"/>
              <w:rPr>
                <w:rFonts w:ascii="宋体" w:hAnsi="宋体" w:cs="Arial"/>
                <w:color w:val="AEAAAA"/>
                <w:sz w:val="24"/>
              </w:rPr>
            </w:pPr>
          </w:p>
        </w:tc>
      </w:tr>
      <w:tr w:rsidR="00D07E39" w:rsidRPr="008806DE" w:rsidTr="006C0242">
        <w:trPr>
          <w:trHeight w:val="2822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个人简介</w:t>
            </w:r>
          </w:p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（5</w:t>
            </w:r>
            <w:r w:rsidRPr="006C0242">
              <w:rPr>
                <w:rFonts w:ascii="楷体" w:eastAsia="楷体" w:hAnsi="楷体" w:cs="宋体"/>
                <w:spacing w:val="-1"/>
                <w:sz w:val="24"/>
              </w:rPr>
              <w:t>00</w:t>
            </w: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字以内）</w:t>
            </w:r>
          </w:p>
        </w:tc>
        <w:tc>
          <w:tcPr>
            <w:tcW w:w="7272" w:type="dxa"/>
            <w:gridSpan w:val="6"/>
            <w:shd w:val="clear" w:color="auto" w:fill="auto"/>
            <w:vAlign w:val="center"/>
          </w:tcPr>
          <w:p w:rsidR="00D07E39" w:rsidRPr="006C0242" w:rsidRDefault="00D07E39" w:rsidP="006C0242">
            <w:pPr>
              <w:rPr>
                <w:rFonts w:ascii="楷体" w:eastAsia="楷体" w:hAnsi="楷体" w:cs="宋体"/>
                <w:sz w:val="24"/>
              </w:rPr>
            </w:pPr>
          </w:p>
          <w:p w:rsidR="00D07E39" w:rsidRPr="006C0242" w:rsidRDefault="00D07E39" w:rsidP="006C0242">
            <w:pPr>
              <w:rPr>
                <w:rFonts w:ascii="楷体" w:eastAsia="楷体" w:hAnsi="楷体" w:cs="宋体"/>
                <w:sz w:val="24"/>
              </w:rPr>
            </w:pPr>
          </w:p>
          <w:p w:rsidR="00D07E39" w:rsidRPr="006C0242" w:rsidRDefault="00D07E39" w:rsidP="006C0242">
            <w:pPr>
              <w:rPr>
                <w:rFonts w:ascii="楷体" w:eastAsia="楷体" w:hAnsi="楷体" w:cs="宋体"/>
                <w:sz w:val="24"/>
              </w:rPr>
            </w:pPr>
          </w:p>
        </w:tc>
      </w:tr>
      <w:tr w:rsidR="00D07E39" w:rsidRPr="008806DE" w:rsidTr="009144D5">
        <w:trPr>
          <w:trHeight w:val="3140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E91ECB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>
              <w:rPr>
                <w:rFonts w:ascii="楷体" w:eastAsia="楷体" w:hAnsi="楷体" w:cs="宋体" w:hint="eastAsia"/>
                <w:spacing w:val="-1"/>
                <w:sz w:val="24"/>
              </w:rPr>
              <w:t>研究方向及</w:t>
            </w:r>
            <w:r w:rsidR="00D07E39" w:rsidRPr="006C0242">
              <w:rPr>
                <w:rFonts w:ascii="楷体" w:eastAsia="楷体" w:hAnsi="楷体" w:cs="宋体" w:hint="eastAsia"/>
                <w:spacing w:val="-1"/>
                <w:sz w:val="24"/>
              </w:rPr>
              <w:t>代表性成果</w:t>
            </w:r>
            <w:r w:rsidR="006C0242">
              <w:rPr>
                <w:rFonts w:ascii="楷体" w:eastAsia="楷体" w:hAnsi="楷体" w:cs="宋体"/>
                <w:spacing w:val="-1"/>
                <w:sz w:val="24"/>
              </w:rPr>
              <w:br/>
            </w:r>
            <w:r w:rsidR="00D07E39" w:rsidRPr="006C0242">
              <w:rPr>
                <w:rFonts w:ascii="楷体" w:eastAsia="楷体" w:hAnsi="楷体" w:cs="宋体" w:hint="eastAsia"/>
                <w:spacing w:val="-1"/>
                <w:sz w:val="24"/>
              </w:rPr>
              <w:t>（5项）</w:t>
            </w:r>
          </w:p>
        </w:tc>
        <w:tc>
          <w:tcPr>
            <w:tcW w:w="7272" w:type="dxa"/>
            <w:gridSpan w:val="6"/>
            <w:shd w:val="clear" w:color="auto" w:fill="auto"/>
            <w:vAlign w:val="center"/>
          </w:tcPr>
          <w:p w:rsidR="00D07E39" w:rsidRPr="006C0242" w:rsidRDefault="00D07E39" w:rsidP="00D07E39">
            <w:pPr>
              <w:rPr>
                <w:rFonts w:ascii="楷体" w:eastAsia="楷体" w:hAnsi="楷体" w:cs="宋体"/>
                <w:sz w:val="24"/>
              </w:rPr>
            </w:pPr>
          </w:p>
        </w:tc>
      </w:tr>
      <w:tr w:rsidR="009144D5" w:rsidRPr="008806DE" w:rsidTr="006C0242">
        <w:trPr>
          <w:trHeight w:val="2793"/>
        </w:trPr>
        <w:tc>
          <w:tcPr>
            <w:tcW w:w="1294" w:type="dxa"/>
            <w:shd w:val="clear" w:color="auto" w:fill="auto"/>
            <w:vAlign w:val="center"/>
          </w:tcPr>
          <w:p w:rsidR="009144D5" w:rsidRPr="006C0242" w:rsidRDefault="009144D5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毕业生情况</w:t>
            </w:r>
          </w:p>
          <w:p w:rsidR="009144D5" w:rsidRPr="006C0242" w:rsidRDefault="009144D5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（</w:t>
            </w:r>
            <w:r w:rsidR="00CA76CF">
              <w:rPr>
                <w:rFonts w:ascii="楷体" w:eastAsia="楷体" w:hAnsi="楷体" w:cs="宋体" w:hint="eastAsia"/>
                <w:spacing w:val="-1"/>
                <w:sz w:val="24"/>
              </w:rPr>
              <w:t>总体去向和发展，</w:t>
            </w:r>
            <w:r w:rsidR="00DE73DC">
              <w:rPr>
                <w:rFonts w:ascii="楷体" w:eastAsia="楷体" w:hAnsi="楷体" w:cs="宋体" w:hint="eastAsia"/>
                <w:spacing w:val="-1"/>
                <w:sz w:val="24"/>
              </w:rPr>
              <w:t>优秀</w:t>
            </w:r>
            <w:r w:rsidR="00CA76CF">
              <w:rPr>
                <w:rFonts w:ascii="楷体" w:eastAsia="楷体" w:hAnsi="楷体" w:cs="宋体" w:hint="eastAsia"/>
                <w:spacing w:val="-1"/>
                <w:sz w:val="24"/>
              </w:rPr>
              <w:t>毕业生事例，</w:t>
            </w: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3</w:t>
            </w:r>
            <w:r w:rsidRPr="006C0242">
              <w:rPr>
                <w:rFonts w:ascii="楷体" w:eastAsia="楷体" w:hAnsi="楷体" w:cs="宋体"/>
                <w:spacing w:val="-1"/>
                <w:sz w:val="24"/>
              </w:rPr>
              <w:t>00</w:t>
            </w: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字以内）</w:t>
            </w:r>
          </w:p>
        </w:tc>
        <w:tc>
          <w:tcPr>
            <w:tcW w:w="7272" w:type="dxa"/>
            <w:gridSpan w:val="6"/>
            <w:shd w:val="clear" w:color="auto" w:fill="auto"/>
            <w:vAlign w:val="center"/>
          </w:tcPr>
          <w:p w:rsidR="009144D5" w:rsidRPr="006C0242" w:rsidRDefault="009144D5" w:rsidP="00D07E39">
            <w:pPr>
              <w:rPr>
                <w:rFonts w:ascii="楷体" w:eastAsia="楷体" w:hAnsi="楷体" w:cs="宋体"/>
                <w:sz w:val="24"/>
              </w:rPr>
            </w:pPr>
          </w:p>
          <w:p w:rsidR="009144D5" w:rsidRPr="006C0242" w:rsidRDefault="009144D5" w:rsidP="00D07E39">
            <w:pPr>
              <w:rPr>
                <w:rFonts w:ascii="楷体" w:eastAsia="楷体" w:hAnsi="楷体" w:cs="宋体"/>
                <w:sz w:val="24"/>
              </w:rPr>
            </w:pPr>
          </w:p>
          <w:p w:rsidR="009144D5" w:rsidRPr="006C0242" w:rsidRDefault="009144D5" w:rsidP="00D07E39">
            <w:pPr>
              <w:rPr>
                <w:rFonts w:ascii="楷体" w:eastAsia="楷体" w:hAnsi="楷体" w:cs="宋体"/>
                <w:sz w:val="24"/>
              </w:rPr>
            </w:pPr>
          </w:p>
          <w:p w:rsidR="009144D5" w:rsidRPr="006C0242" w:rsidRDefault="009144D5" w:rsidP="00D07E39">
            <w:pPr>
              <w:rPr>
                <w:rFonts w:ascii="楷体" w:eastAsia="楷体" w:hAnsi="楷体" w:cs="宋体"/>
                <w:sz w:val="24"/>
              </w:rPr>
            </w:pPr>
          </w:p>
        </w:tc>
      </w:tr>
    </w:tbl>
    <w:p w:rsidR="00D07E39" w:rsidRDefault="00D07E39" w:rsidP="00DA6038">
      <w:pPr>
        <w:spacing w:before="202" w:line="219" w:lineRule="auto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tbl>
      <w:tblPr>
        <w:tblW w:w="856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176"/>
        <w:gridCol w:w="709"/>
        <w:gridCol w:w="992"/>
        <w:gridCol w:w="709"/>
        <w:gridCol w:w="992"/>
        <w:gridCol w:w="2694"/>
      </w:tblGrid>
      <w:tr w:rsidR="00D07E39" w:rsidRPr="008806DE" w:rsidTr="009144D5">
        <w:trPr>
          <w:trHeight w:val="767"/>
        </w:trPr>
        <w:tc>
          <w:tcPr>
            <w:tcW w:w="8566" w:type="dxa"/>
            <w:gridSpan w:val="7"/>
            <w:shd w:val="clear" w:color="auto" w:fill="auto"/>
            <w:vAlign w:val="center"/>
          </w:tcPr>
          <w:p w:rsidR="00D07E39" w:rsidRPr="006C0242" w:rsidRDefault="00CA76CF">
            <w:pPr>
              <w:jc w:val="center"/>
              <w:rPr>
                <w:rFonts w:ascii="楷体" w:eastAsia="楷体" w:hAnsi="楷体" w:cs="宋体"/>
                <w:b/>
                <w:sz w:val="28"/>
              </w:rPr>
            </w:pPr>
            <w:r>
              <w:rPr>
                <w:rFonts w:ascii="楷体" w:eastAsia="楷体" w:hAnsi="楷体" w:cs="宋体" w:hint="eastAsia"/>
                <w:b/>
                <w:sz w:val="28"/>
              </w:rPr>
              <w:lastRenderedPageBreak/>
              <w:t>第二</w:t>
            </w:r>
            <w:r w:rsidR="00D07E39" w:rsidRPr="006C0242">
              <w:rPr>
                <w:rFonts w:ascii="楷体" w:eastAsia="楷体" w:hAnsi="楷体" w:cs="宋体" w:hint="eastAsia"/>
                <w:b/>
                <w:sz w:val="28"/>
              </w:rPr>
              <w:t>导师</w:t>
            </w:r>
          </w:p>
        </w:tc>
      </w:tr>
      <w:tr w:rsidR="00D07E39" w:rsidRPr="008806DE" w:rsidTr="009144D5">
        <w:trPr>
          <w:trHeight w:val="767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/>
                <w:spacing w:val="1"/>
                <w:sz w:val="24"/>
              </w:rPr>
              <w:t>姓</w:t>
            </w:r>
            <w:r w:rsidRPr="006C0242">
              <w:rPr>
                <w:rFonts w:ascii="楷体" w:eastAsia="楷体" w:hAnsi="楷体" w:cs="宋体" w:hint="eastAsia"/>
                <w:spacing w:val="1"/>
                <w:sz w:val="24"/>
              </w:rPr>
              <w:t xml:space="preserve"> </w:t>
            </w:r>
            <w:r w:rsidRPr="006C0242">
              <w:rPr>
                <w:rFonts w:ascii="楷体" w:eastAsia="楷体" w:hAnsi="楷体" w:cs="宋体"/>
                <w:spacing w:val="1"/>
                <w:sz w:val="24"/>
              </w:rPr>
              <w:t xml:space="preserve">  </w:t>
            </w:r>
            <w:r w:rsidRPr="006C0242">
              <w:rPr>
                <w:rFonts w:ascii="楷体" w:eastAsia="楷体" w:hAnsi="楷体" w:cs="宋体"/>
                <w:sz w:val="24"/>
              </w:rPr>
              <w:t>名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微软雅黑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3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3"/>
                <w:sz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color w:val="AEAAA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3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3"/>
                <w:sz w:val="24"/>
              </w:rPr>
              <w:t>出生</w:t>
            </w:r>
          </w:p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3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3"/>
                <w:sz w:val="24"/>
              </w:rPr>
              <w:t>年月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E39" w:rsidRPr="006E477B" w:rsidRDefault="00D07E39" w:rsidP="00D07E3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07E39" w:rsidRPr="008806DE" w:rsidTr="009144D5">
        <w:trPr>
          <w:trHeight w:val="767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z w:val="24"/>
              </w:rPr>
              <w:t>所在单位</w:t>
            </w:r>
          </w:p>
        </w:tc>
        <w:tc>
          <w:tcPr>
            <w:tcW w:w="358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E91ECB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一级</w:t>
            </w:r>
            <w:r w:rsidR="00D07E39" w:rsidRPr="006C0242">
              <w:rPr>
                <w:rFonts w:ascii="楷体" w:eastAsia="楷体" w:hAnsi="楷体" w:cs="宋体" w:hint="eastAsia"/>
                <w:sz w:val="24"/>
              </w:rPr>
              <w:t>学科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E39" w:rsidRPr="006E477B" w:rsidRDefault="00D07E39" w:rsidP="00D07E3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07E39" w:rsidRPr="008806DE" w:rsidTr="009144D5">
        <w:trPr>
          <w:trHeight w:val="624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z w:val="24"/>
              </w:rPr>
              <w:t>联系方式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6C0242">
              <w:rPr>
                <w:rFonts w:ascii="楷体" w:eastAsia="楷体" w:hAnsi="楷体" w:cs="Arial" w:hint="eastAsia"/>
                <w:color w:val="000000"/>
                <w:sz w:val="24"/>
              </w:rPr>
              <w:t>邮箱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Arial"/>
                <w:color w:val="AEAAA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手机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E39" w:rsidRPr="006E477B" w:rsidRDefault="00D07E39" w:rsidP="00D07E39">
            <w:pPr>
              <w:jc w:val="center"/>
              <w:rPr>
                <w:rFonts w:ascii="宋体" w:hAnsi="宋体" w:cs="Arial"/>
                <w:color w:val="AEAAAA"/>
                <w:sz w:val="24"/>
              </w:rPr>
            </w:pPr>
          </w:p>
        </w:tc>
      </w:tr>
      <w:tr w:rsidR="00D07E39" w:rsidRPr="008806DE" w:rsidTr="009144D5">
        <w:trPr>
          <w:trHeight w:val="624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D07E39">
            <w:pPr>
              <w:spacing w:line="240" w:lineRule="atLeast"/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z w:val="24"/>
              </w:rPr>
              <w:t>目前指导学生数量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Arial"/>
                <w:color w:val="000000"/>
                <w:sz w:val="24"/>
              </w:rPr>
            </w:pPr>
            <w:r w:rsidRPr="006C0242">
              <w:rPr>
                <w:rFonts w:ascii="楷体" w:eastAsia="楷体" w:hAnsi="楷体" w:cs="Arial" w:hint="eastAsia"/>
                <w:color w:val="000000"/>
                <w:sz w:val="24"/>
              </w:rPr>
              <w:t>博士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Arial"/>
                <w:color w:val="AEAAA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硕士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E39" w:rsidRPr="006E477B" w:rsidRDefault="00D07E39" w:rsidP="00D07E39">
            <w:pPr>
              <w:jc w:val="center"/>
              <w:rPr>
                <w:rFonts w:ascii="宋体" w:hAnsi="宋体" w:cs="Arial"/>
                <w:color w:val="AEAAAA"/>
                <w:sz w:val="24"/>
              </w:rPr>
            </w:pPr>
          </w:p>
        </w:tc>
      </w:tr>
      <w:tr w:rsidR="00D07E39" w:rsidRPr="008806DE" w:rsidTr="006C0242">
        <w:trPr>
          <w:trHeight w:val="2809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个人简介</w:t>
            </w:r>
          </w:p>
          <w:p w:rsidR="00D07E39" w:rsidRPr="006C0242" w:rsidRDefault="00D07E39" w:rsidP="00D07E39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（5</w:t>
            </w:r>
            <w:r w:rsidRPr="006C0242">
              <w:rPr>
                <w:rFonts w:ascii="楷体" w:eastAsia="楷体" w:hAnsi="楷体" w:cs="宋体"/>
                <w:spacing w:val="-1"/>
                <w:sz w:val="24"/>
              </w:rPr>
              <w:t>00</w:t>
            </w: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字以内）</w:t>
            </w:r>
          </w:p>
        </w:tc>
        <w:tc>
          <w:tcPr>
            <w:tcW w:w="7272" w:type="dxa"/>
            <w:gridSpan w:val="6"/>
            <w:shd w:val="clear" w:color="auto" w:fill="auto"/>
            <w:vAlign w:val="center"/>
          </w:tcPr>
          <w:p w:rsidR="00D07E39" w:rsidRPr="008806DE" w:rsidRDefault="00D07E39" w:rsidP="00D07E39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  <w:p w:rsidR="00D07E39" w:rsidRPr="008806DE" w:rsidRDefault="00D07E39" w:rsidP="00D07E39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  <w:p w:rsidR="00D07E39" w:rsidRPr="008806DE" w:rsidRDefault="00D07E39" w:rsidP="00D07E39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</w:tr>
      <w:tr w:rsidR="00D07E39" w:rsidRPr="008806DE" w:rsidTr="009144D5">
        <w:trPr>
          <w:trHeight w:val="3140"/>
        </w:trPr>
        <w:tc>
          <w:tcPr>
            <w:tcW w:w="1294" w:type="dxa"/>
            <w:shd w:val="clear" w:color="auto" w:fill="auto"/>
            <w:vAlign w:val="center"/>
          </w:tcPr>
          <w:p w:rsidR="00D07E39" w:rsidRPr="006C0242" w:rsidRDefault="00E91ECB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>
              <w:rPr>
                <w:rFonts w:ascii="楷体" w:eastAsia="楷体" w:hAnsi="楷体" w:cs="宋体" w:hint="eastAsia"/>
                <w:spacing w:val="-1"/>
                <w:sz w:val="24"/>
              </w:rPr>
              <w:t>研究方向及</w:t>
            </w:r>
            <w:r w:rsidR="00D07E39" w:rsidRPr="006C0242">
              <w:rPr>
                <w:rFonts w:ascii="楷体" w:eastAsia="楷体" w:hAnsi="楷体" w:cs="宋体" w:hint="eastAsia"/>
                <w:spacing w:val="-1"/>
                <w:sz w:val="24"/>
              </w:rPr>
              <w:t>代表性成果（5项）</w:t>
            </w:r>
          </w:p>
        </w:tc>
        <w:tc>
          <w:tcPr>
            <w:tcW w:w="7272" w:type="dxa"/>
            <w:gridSpan w:val="6"/>
            <w:shd w:val="clear" w:color="auto" w:fill="auto"/>
            <w:vAlign w:val="center"/>
          </w:tcPr>
          <w:p w:rsidR="00D07E39" w:rsidRPr="008806DE" w:rsidRDefault="00D07E39" w:rsidP="00D07E39">
            <w:pPr>
              <w:rPr>
                <w:rFonts w:ascii="等线" w:eastAsia="等线" w:hAnsi="等线" w:cs="宋体"/>
                <w:sz w:val="24"/>
              </w:rPr>
            </w:pPr>
          </w:p>
        </w:tc>
      </w:tr>
      <w:tr w:rsidR="009144D5" w:rsidRPr="008806DE" w:rsidTr="009144D5">
        <w:trPr>
          <w:trHeight w:val="2939"/>
        </w:trPr>
        <w:tc>
          <w:tcPr>
            <w:tcW w:w="1294" w:type="dxa"/>
            <w:shd w:val="clear" w:color="auto" w:fill="auto"/>
            <w:vAlign w:val="center"/>
          </w:tcPr>
          <w:p w:rsidR="00CA76CF" w:rsidRPr="006C0242" w:rsidRDefault="00CA76CF" w:rsidP="00CA76CF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毕业生情况</w:t>
            </w:r>
          </w:p>
          <w:p w:rsidR="009144D5" w:rsidRPr="006C0242" w:rsidRDefault="00CA76CF" w:rsidP="00D07E39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（</w:t>
            </w:r>
            <w:r>
              <w:rPr>
                <w:rFonts w:ascii="楷体" w:eastAsia="楷体" w:hAnsi="楷体" w:cs="宋体" w:hint="eastAsia"/>
                <w:spacing w:val="-1"/>
                <w:sz w:val="24"/>
              </w:rPr>
              <w:t>总体去向和发展，</w:t>
            </w:r>
            <w:r w:rsidR="008C2ACA">
              <w:rPr>
                <w:rFonts w:ascii="楷体" w:eastAsia="楷体" w:hAnsi="楷体" w:cs="宋体" w:hint="eastAsia"/>
                <w:spacing w:val="-1"/>
                <w:sz w:val="24"/>
              </w:rPr>
              <w:t>优秀</w:t>
            </w:r>
            <w:r>
              <w:rPr>
                <w:rFonts w:ascii="楷体" w:eastAsia="楷体" w:hAnsi="楷体" w:cs="宋体" w:hint="eastAsia"/>
                <w:spacing w:val="-1"/>
                <w:sz w:val="24"/>
              </w:rPr>
              <w:t>毕业生事例，</w:t>
            </w: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3</w:t>
            </w:r>
            <w:r w:rsidRPr="006C0242">
              <w:rPr>
                <w:rFonts w:ascii="楷体" w:eastAsia="楷体" w:hAnsi="楷体" w:cs="宋体"/>
                <w:spacing w:val="-1"/>
                <w:sz w:val="24"/>
              </w:rPr>
              <w:t>00</w:t>
            </w: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字以内）</w:t>
            </w:r>
          </w:p>
        </w:tc>
        <w:tc>
          <w:tcPr>
            <w:tcW w:w="7272" w:type="dxa"/>
            <w:gridSpan w:val="6"/>
            <w:shd w:val="clear" w:color="auto" w:fill="auto"/>
            <w:vAlign w:val="center"/>
          </w:tcPr>
          <w:p w:rsidR="009144D5" w:rsidRPr="008806DE" w:rsidRDefault="009144D5" w:rsidP="00D07E39">
            <w:pPr>
              <w:rPr>
                <w:rFonts w:ascii="等线" w:eastAsia="等线" w:hAnsi="等线" w:cs="宋体"/>
                <w:sz w:val="24"/>
              </w:rPr>
            </w:pPr>
          </w:p>
          <w:p w:rsidR="009144D5" w:rsidRPr="008806DE" w:rsidRDefault="009144D5" w:rsidP="00D07E39">
            <w:pPr>
              <w:rPr>
                <w:rFonts w:ascii="等线" w:eastAsia="等线" w:hAnsi="等线" w:cs="宋体"/>
                <w:sz w:val="24"/>
              </w:rPr>
            </w:pPr>
          </w:p>
          <w:p w:rsidR="009144D5" w:rsidRPr="008806DE" w:rsidRDefault="009144D5" w:rsidP="00D07E39">
            <w:pPr>
              <w:rPr>
                <w:rFonts w:ascii="等线" w:eastAsia="等线" w:hAnsi="等线" w:cs="宋体"/>
                <w:sz w:val="24"/>
              </w:rPr>
            </w:pPr>
          </w:p>
          <w:p w:rsidR="009144D5" w:rsidRPr="008806DE" w:rsidRDefault="009144D5" w:rsidP="00D07E39">
            <w:pPr>
              <w:rPr>
                <w:rFonts w:ascii="等线" w:eastAsia="等线" w:hAnsi="等线" w:cs="宋体"/>
                <w:sz w:val="24"/>
              </w:rPr>
            </w:pPr>
          </w:p>
        </w:tc>
      </w:tr>
    </w:tbl>
    <w:p w:rsidR="00CD517E" w:rsidRDefault="00CD517E" w:rsidP="00DA6038">
      <w:pPr>
        <w:spacing w:before="202" w:line="219" w:lineRule="auto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p w:rsidR="006C0242" w:rsidRPr="00160FEF" w:rsidRDefault="006C0242" w:rsidP="00DA6038">
      <w:pPr>
        <w:spacing w:before="202" w:line="219" w:lineRule="auto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tbl>
      <w:tblPr>
        <w:tblStyle w:val="af2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7308"/>
      </w:tblGrid>
      <w:tr w:rsidR="00D07E39" w:rsidTr="009144D5">
        <w:tc>
          <w:tcPr>
            <w:tcW w:w="8585" w:type="dxa"/>
            <w:gridSpan w:val="2"/>
          </w:tcPr>
          <w:p w:rsidR="00D07E39" w:rsidRPr="00D07E39" w:rsidRDefault="00D07E39" w:rsidP="00D07E39">
            <w:pPr>
              <w:spacing w:before="202" w:line="219" w:lineRule="auto"/>
              <w:jc w:val="center"/>
              <w:rPr>
                <w:rFonts w:ascii="楷体" w:eastAsia="楷体" w:hAnsi="楷体" w:cs="楷体_GB2312"/>
                <w:b/>
                <w:bCs/>
                <w:color w:val="000000" w:themeColor="text1"/>
                <w:sz w:val="28"/>
                <w:szCs w:val="28"/>
              </w:rPr>
            </w:pPr>
            <w:r w:rsidRPr="00D07E39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导师合作情况</w:t>
            </w:r>
          </w:p>
        </w:tc>
      </w:tr>
      <w:tr w:rsidR="00D07E39" w:rsidTr="00763CAC">
        <w:trPr>
          <w:trHeight w:val="4490"/>
        </w:trPr>
        <w:tc>
          <w:tcPr>
            <w:tcW w:w="1277" w:type="dxa"/>
            <w:vAlign w:val="center"/>
          </w:tcPr>
          <w:p w:rsidR="009144D5" w:rsidRPr="00763CAC" w:rsidRDefault="00D07E39" w:rsidP="009144D5">
            <w:pPr>
              <w:spacing w:before="202" w:line="219" w:lineRule="auto"/>
              <w:jc w:val="center"/>
              <w:rPr>
                <w:rFonts w:ascii="楷体" w:eastAsia="楷体" w:hAnsi="楷体" w:cs="楷体_GB2312"/>
                <w:b/>
                <w:bCs/>
                <w:color w:val="000000" w:themeColor="text1"/>
                <w:sz w:val="24"/>
                <w:szCs w:val="28"/>
              </w:rPr>
            </w:pPr>
            <w:r w:rsidRPr="00763CAC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4"/>
                <w:szCs w:val="28"/>
              </w:rPr>
              <w:t>合</w:t>
            </w:r>
          </w:p>
          <w:p w:rsidR="009144D5" w:rsidRPr="00763CAC" w:rsidRDefault="00D07E39" w:rsidP="009144D5">
            <w:pPr>
              <w:spacing w:before="202" w:line="219" w:lineRule="auto"/>
              <w:jc w:val="center"/>
              <w:rPr>
                <w:rFonts w:ascii="楷体" w:eastAsia="楷体" w:hAnsi="楷体" w:cs="楷体_GB2312"/>
                <w:b/>
                <w:bCs/>
                <w:color w:val="000000" w:themeColor="text1"/>
                <w:sz w:val="24"/>
                <w:szCs w:val="28"/>
              </w:rPr>
            </w:pPr>
            <w:r w:rsidRPr="00763CAC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4"/>
                <w:szCs w:val="28"/>
              </w:rPr>
              <w:t>作</w:t>
            </w:r>
          </w:p>
          <w:p w:rsidR="009144D5" w:rsidRPr="00763CAC" w:rsidRDefault="00D07E39" w:rsidP="009144D5">
            <w:pPr>
              <w:spacing w:before="202" w:line="219" w:lineRule="auto"/>
              <w:jc w:val="center"/>
              <w:rPr>
                <w:rFonts w:ascii="楷体" w:eastAsia="楷体" w:hAnsi="楷体" w:cs="楷体_GB2312"/>
                <w:b/>
                <w:bCs/>
                <w:color w:val="000000" w:themeColor="text1"/>
                <w:sz w:val="24"/>
                <w:szCs w:val="28"/>
              </w:rPr>
            </w:pPr>
            <w:r w:rsidRPr="00763CAC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4"/>
                <w:szCs w:val="28"/>
              </w:rPr>
              <w:t>基</w:t>
            </w:r>
          </w:p>
          <w:p w:rsidR="00D07E39" w:rsidRPr="00763CAC" w:rsidRDefault="00D07E39" w:rsidP="009144D5">
            <w:pPr>
              <w:spacing w:before="202" w:line="219" w:lineRule="auto"/>
              <w:jc w:val="center"/>
              <w:rPr>
                <w:rFonts w:ascii="楷体" w:eastAsia="楷体" w:hAnsi="楷体" w:cs="楷体_GB2312"/>
                <w:b/>
                <w:bCs/>
                <w:color w:val="000000" w:themeColor="text1"/>
                <w:sz w:val="24"/>
                <w:szCs w:val="28"/>
              </w:rPr>
            </w:pPr>
            <w:r w:rsidRPr="00763CAC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4"/>
                <w:szCs w:val="28"/>
              </w:rPr>
              <w:t>础</w:t>
            </w:r>
          </w:p>
        </w:tc>
        <w:tc>
          <w:tcPr>
            <w:tcW w:w="7308" w:type="dxa"/>
          </w:tcPr>
          <w:p w:rsidR="00D07E39" w:rsidRDefault="00D07E39" w:rsidP="00DA6038">
            <w:pPr>
              <w:spacing w:before="202" w:line="219" w:lineRule="auto"/>
              <w:rPr>
                <w:rFonts w:ascii="楷体" w:eastAsia="楷体" w:hAnsi="楷体" w:cs="楷体_GB2312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D07E39" w:rsidTr="00763CAC">
        <w:trPr>
          <w:trHeight w:val="4667"/>
        </w:trPr>
        <w:tc>
          <w:tcPr>
            <w:tcW w:w="1277" w:type="dxa"/>
            <w:vAlign w:val="center"/>
          </w:tcPr>
          <w:p w:rsidR="009144D5" w:rsidRPr="00763CAC" w:rsidRDefault="00D07E39" w:rsidP="009144D5">
            <w:pPr>
              <w:spacing w:before="202" w:line="219" w:lineRule="auto"/>
              <w:jc w:val="center"/>
              <w:rPr>
                <w:rFonts w:ascii="楷体" w:eastAsia="楷体" w:hAnsi="楷体" w:cs="楷体_GB2312"/>
                <w:b/>
                <w:bCs/>
                <w:color w:val="000000" w:themeColor="text1"/>
                <w:sz w:val="24"/>
                <w:szCs w:val="28"/>
              </w:rPr>
            </w:pPr>
            <w:r w:rsidRPr="00763CAC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4"/>
                <w:szCs w:val="28"/>
              </w:rPr>
              <w:t>合</w:t>
            </w:r>
          </w:p>
          <w:p w:rsidR="009144D5" w:rsidRPr="00763CAC" w:rsidRDefault="00D07E39" w:rsidP="009144D5">
            <w:pPr>
              <w:spacing w:before="202" w:line="219" w:lineRule="auto"/>
              <w:jc w:val="center"/>
              <w:rPr>
                <w:rFonts w:ascii="楷体" w:eastAsia="楷体" w:hAnsi="楷体" w:cs="楷体_GB2312"/>
                <w:b/>
                <w:bCs/>
                <w:color w:val="000000" w:themeColor="text1"/>
                <w:sz w:val="24"/>
                <w:szCs w:val="28"/>
              </w:rPr>
            </w:pPr>
            <w:r w:rsidRPr="00763CAC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4"/>
                <w:szCs w:val="28"/>
              </w:rPr>
              <w:t>作</w:t>
            </w:r>
          </w:p>
          <w:p w:rsidR="009144D5" w:rsidRPr="00763CAC" w:rsidRDefault="00D07E39" w:rsidP="009144D5">
            <w:pPr>
              <w:spacing w:before="202" w:line="219" w:lineRule="auto"/>
              <w:jc w:val="center"/>
              <w:rPr>
                <w:rFonts w:ascii="楷体" w:eastAsia="楷体" w:hAnsi="楷体" w:cs="楷体_GB2312"/>
                <w:b/>
                <w:bCs/>
                <w:color w:val="000000" w:themeColor="text1"/>
                <w:sz w:val="24"/>
                <w:szCs w:val="28"/>
              </w:rPr>
            </w:pPr>
            <w:r w:rsidRPr="00763CAC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4"/>
                <w:szCs w:val="28"/>
              </w:rPr>
              <w:t>成</w:t>
            </w:r>
          </w:p>
          <w:p w:rsidR="00D07E39" w:rsidRPr="00763CAC" w:rsidRDefault="00D07E39" w:rsidP="009144D5">
            <w:pPr>
              <w:spacing w:before="202" w:line="219" w:lineRule="auto"/>
              <w:jc w:val="center"/>
              <w:rPr>
                <w:rFonts w:ascii="楷体" w:eastAsia="楷体" w:hAnsi="楷体" w:cs="楷体_GB2312"/>
                <w:b/>
                <w:bCs/>
                <w:color w:val="000000" w:themeColor="text1"/>
                <w:sz w:val="24"/>
                <w:szCs w:val="28"/>
              </w:rPr>
            </w:pPr>
            <w:r w:rsidRPr="00763CAC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4"/>
                <w:szCs w:val="28"/>
              </w:rPr>
              <w:t>果</w:t>
            </w:r>
          </w:p>
        </w:tc>
        <w:tc>
          <w:tcPr>
            <w:tcW w:w="7308" w:type="dxa"/>
          </w:tcPr>
          <w:p w:rsidR="00D07E39" w:rsidRDefault="00D07E39" w:rsidP="00DA6038">
            <w:pPr>
              <w:spacing w:before="202" w:line="219" w:lineRule="auto"/>
              <w:rPr>
                <w:rFonts w:ascii="楷体" w:eastAsia="楷体" w:hAnsi="楷体" w:cs="楷体_GB2312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:rsidR="00B95E79" w:rsidRDefault="00B95E79" w:rsidP="00DA6038">
      <w:pPr>
        <w:spacing w:before="202" w:line="219" w:lineRule="auto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p w:rsidR="00B95E79" w:rsidRDefault="00B95E79">
      <w:pPr>
        <w:widowControl/>
        <w:jc w:val="left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 w:cs="楷体_GB2312"/>
          <w:b/>
          <w:bCs/>
          <w:color w:val="0070C0"/>
          <w:sz w:val="28"/>
          <w:szCs w:val="28"/>
        </w:rPr>
        <w:br w:type="page"/>
      </w:r>
    </w:p>
    <w:p w:rsidR="00CD517E" w:rsidRPr="006C0242" w:rsidRDefault="00CD517E" w:rsidP="00160FEF">
      <w:pPr>
        <w:spacing w:before="202" w:line="219" w:lineRule="auto"/>
        <w:jc w:val="center"/>
        <w:rPr>
          <w:rFonts w:ascii="楷体" w:eastAsia="楷体" w:hAnsi="楷体" w:cs="楷体_GB2312"/>
          <w:b/>
          <w:bCs/>
          <w:color w:val="000000"/>
          <w:sz w:val="32"/>
          <w:szCs w:val="28"/>
        </w:rPr>
      </w:pPr>
      <w:r w:rsidRPr="006C0242">
        <w:rPr>
          <w:rFonts w:ascii="楷体" w:eastAsia="楷体" w:hAnsi="楷体" w:cs="楷体_GB2312" w:hint="eastAsia"/>
          <w:b/>
          <w:bCs/>
          <w:color w:val="000000"/>
          <w:sz w:val="32"/>
          <w:szCs w:val="28"/>
        </w:rPr>
        <w:lastRenderedPageBreak/>
        <w:t>二、专项</w:t>
      </w:r>
      <w:r w:rsidR="00B95E79" w:rsidRPr="006C0242">
        <w:rPr>
          <w:rFonts w:ascii="楷体" w:eastAsia="楷体" w:hAnsi="楷体" w:cs="楷体_GB2312" w:hint="eastAsia"/>
          <w:b/>
          <w:bCs/>
          <w:color w:val="000000"/>
          <w:sz w:val="32"/>
          <w:szCs w:val="28"/>
        </w:rPr>
        <w:t>信息</w:t>
      </w:r>
    </w:p>
    <w:tbl>
      <w:tblPr>
        <w:tblW w:w="856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3532"/>
        <w:gridCol w:w="3740"/>
      </w:tblGrid>
      <w:tr w:rsidR="00CD517E" w:rsidRPr="008806DE" w:rsidTr="0086404E">
        <w:trPr>
          <w:trHeight w:val="767"/>
        </w:trPr>
        <w:tc>
          <w:tcPr>
            <w:tcW w:w="1294" w:type="dxa"/>
            <w:shd w:val="clear" w:color="auto" w:fill="auto"/>
            <w:vAlign w:val="center"/>
          </w:tcPr>
          <w:p w:rsidR="00CD517E" w:rsidRPr="006C0242" w:rsidRDefault="00CD517E" w:rsidP="00730737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2"/>
                <w:sz w:val="24"/>
              </w:rPr>
              <w:t>专项</w:t>
            </w:r>
            <w:r w:rsidRPr="006C0242">
              <w:rPr>
                <w:rFonts w:ascii="楷体" w:eastAsia="楷体" w:hAnsi="楷体" w:cs="宋体"/>
                <w:spacing w:val="-2"/>
                <w:sz w:val="24"/>
              </w:rPr>
              <w:t>名</w:t>
            </w:r>
            <w:r w:rsidRPr="006C0242">
              <w:rPr>
                <w:rFonts w:ascii="楷体" w:eastAsia="楷体" w:hAnsi="楷体" w:cs="宋体"/>
                <w:spacing w:val="-1"/>
                <w:sz w:val="24"/>
              </w:rPr>
              <w:t>称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CD517E" w:rsidRPr="008806DE" w:rsidRDefault="00CD517E" w:rsidP="00730737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CD517E" w:rsidRPr="008806DE" w:rsidTr="0086404E">
        <w:trPr>
          <w:trHeight w:val="767"/>
        </w:trPr>
        <w:tc>
          <w:tcPr>
            <w:tcW w:w="1294" w:type="dxa"/>
            <w:shd w:val="clear" w:color="auto" w:fill="auto"/>
            <w:vAlign w:val="center"/>
          </w:tcPr>
          <w:p w:rsidR="00CD517E" w:rsidRPr="006C0242" w:rsidRDefault="00CD517E" w:rsidP="00730737">
            <w:pPr>
              <w:jc w:val="center"/>
              <w:rPr>
                <w:rFonts w:ascii="楷体" w:eastAsia="楷体" w:hAnsi="楷体" w:cs="宋体"/>
                <w:spacing w:val="-1"/>
                <w:sz w:val="24"/>
              </w:rPr>
            </w:pPr>
            <w:r w:rsidRPr="006C0242">
              <w:rPr>
                <w:rFonts w:ascii="楷体" w:eastAsia="楷体" w:hAnsi="楷体" w:cs="宋体"/>
                <w:spacing w:val="-2"/>
                <w:sz w:val="24"/>
              </w:rPr>
              <w:t>英文名</w:t>
            </w:r>
            <w:r w:rsidRPr="006C0242">
              <w:rPr>
                <w:rFonts w:ascii="楷体" w:eastAsia="楷体" w:hAnsi="楷体" w:cs="宋体"/>
                <w:spacing w:val="-1"/>
                <w:sz w:val="24"/>
              </w:rPr>
              <w:t>称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CD517E" w:rsidRPr="008806DE" w:rsidRDefault="00CD517E" w:rsidP="00730737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60FEF" w:rsidRPr="008806DE" w:rsidTr="0086404E">
        <w:trPr>
          <w:trHeight w:val="767"/>
        </w:trPr>
        <w:tc>
          <w:tcPr>
            <w:tcW w:w="1294" w:type="dxa"/>
            <w:shd w:val="clear" w:color="auto" w:fill="auto"/>
            <w:vAlign w:val="center"/>
          </w:tcPr>
          <w:p w:rsidR="00160FEF" w:rsidRPr="006C0242" w:rsidRDefault="00160FEF" w:rsidP="00730737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2"/>
                <w:sz w:val="24"/>
              </w:rPr>
              <w:t>涉及学科</w:t>
            </w:r>
            <w:r w:rsidR="001F474E" w:rsidRPr="006C0242">
              <w:rPr>
                <w:rFonts w:ascii="楷体" w:eastAsia="楷体" w:hAnsi="楷体" w:cs="宋体"/>
                <w:spacing w:val="-2"/>
                <w:sz w:val="24"/>
              </w:rPr>
              <w:br/>
            </w:r>
            <w:r w:rsidRPr="006C0242">
              <w:rPr>
                <w:rFonts w:ascii="楷体" w:eastAsia="楷体" w:hAnsi="楷体" w:cs="宋体" w:hint="eastAsia"/>
                <w:spacing w:val="-1"/>
                <w:sz w:val="24"/>
              </w:rPr>
              <w:t>方向</w:t>
            </w:r>
          </w:p>
        </w:tc>
        <w:tc>
          <w:tcPr>
            <w:tcW w:w="3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0FEF" w:rsidRPr="008806DE" w:rsidRDefault="00160FEF" w:rsidP="007307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FEF" w:rsidRPr="008806DE" w:rsidRDefault="00160FEF" w:rsidP="00730737">
            <w:pPr>
              <w:rPr>
                <w:rFonts w:ascii="宋体" w:hAnsi="宋体" w:cs="宋体"/>
                <w:sz w:val="24"/>
              </w:rPr>
            </w:pPr>
          </w:p>
        </w:tc>
      </w:tr>
      <w:tr w:rsidR="0086404E" w:rsidRPr="008806DE" w:rsidTr="00763CAC">
        <w:trPr>
          <w:trHeight w:val="3864"/>
        </w:trPr>
        <w:tc>
          <w:tcPr>
            <w:tcW w:w="1294" w:type="dxa"/>
            <w:shd w:val="clear" w:color="auto" w:fill="auto"/>
            <w:vAlign w:val="center"/>
          </w:tcPr>
          <w:p w:rsidR="0086404E" w:rsidRPr="006C0242" w:rsidRDefault="0086404E" w:rsidP="00C00FB5">
            <w:pPr>
              <w:jc w:val="center"/>
              <w:rPr>
                <w:rFonts w:ascii="楷体" w:eastAsia="楷体" w:hAnsi="楷体" w:cs="宋体"/>
                <w:spacing w:val="-7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7"/>
                <w:sz w:val="24"/>
              </w:rPr>
              <w:t>拟重点研究的问题</w:t>
            </w:r>
            <w:r w:rsidR="00CA76CF">
              <w:rPr>
                <w:rFonts w:ascii="楷体" w:eastAsia="楷体" w:hAnsi="楷体" w:cs="宋体" w:hint="eastAsia"/>
                <w:spacing w:val="-7"/>
                <w:sz w:val="24"/>
              </w:rPr>
              <w:t>（5</w:t>
            </w:r>
            <w:r w:rsidR="00CA76CF">
              <w:rPr>
                <w:rFonts w:ascii="楷体" w:eastAsia="楷体" w:hAnsi="楷体" w:cs="宋体"/>
                <w:spacing w:val="-7"/>
                <w:sz w:val="24"/>
              </w:rPr>
              <w:t>00</w:t>
            </w:r>
            <w:r w:rsidR="00CA76CF">
              <w:rPr>
                <w:rFonts w:ascii="楷体" w:eastAsia="楷体" w:hAnsi="楷体" w:cs="宋体" w:hint="eastAsia"/>
                <w:spacing w:val="-7"/>
                <w:sz w:val="24"/>
              </w:rPr>
              <w:t>字以内）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86404E" w:rsidRPr="008806DE" w:rsidRDefault="0086404E" w:rsidP="0086404E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  <w:r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（</w:t>
            </w:r>
            <w:r w:rsidRPr="008806DE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拟</w:t>
            </w:r>
            <w:r w:rsidR="00DE73DC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通过</w:t>
            </w:r>
            <w:r w:rsidRPr="008806DE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学科交叉解决的关键科学问题</w:t>
            </w:r>
            <w:r w:rsidR="00E15AE3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，说明</w:t>
            </w:r>
            <w:r w:rsidR="00CA76CF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重要性、前沿性和交叉</w:t>
            </w:r>
            <w:r w:rsidR="00DE73DC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特点</w:t>
            </w:r>
            <w:r w:rsidRPr="008806DE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）</w:t>
            </w:r>
          </w:p>
          <w:p w:rsidR="0086404E" w:rsidRDefault="0086404E" w:rsidP="0086404E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B30151" w:rsidRDefault="00B30151" w:rsidP="0086404E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B30151" w:rsidRPr="008806DE" w:rsidRDefault="00B30151" w:rsidP="0086404E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86404E" w:rsidRPr="008806DE" w:rsidRDefault="0086404E" w:rsidP="0086404E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86404E" w:rsidRPr="008806DE" w:rsidRDefault="0086404E" w:rsidP="0086404E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86404E" w:rsidRPr="008806DE" w:rsidRDefault="0086404E" w:rsidP="0086404E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86404E" w:rsidRPr="008806DE" w:rsidRDefault="0086404E" w:rsidP="0086404E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86404E" w:rsidRPr="008806DE" w:rsidRDefault="0086404E" w:rsidP="0086404E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86404E" w:rsidRPr="008806DE" w:rsidRDefault="0086404E" w:rsidP="0086404E">
            <w:pPr>
              <w:rPr>
                <w:rFonts w:ascii="宋体" w:hAnsi="宋体" w:cs="宋体"/>
                <w:sz w:val="24"/>
              </w:rPr>
            </w:pPr>
          </w:p>
        </w:tc>
      </w:tr>
      <w:tr w:rsidR="006C0242" w:rsidRPr="008806DE" w:rsidTr="00763CAC">
        <w:trPr>
          <w:trHeight w:val="6088"/>
        </w:trPr>
        <w:tc>
          <w:tcPr>
            <w:tcW w:w="1294" w:type="dxa"/>
            <w:shd w:val="clear" w:color="auto" w:fill="auto"/>
            <w:vAlign w:val="center"/>
          </w:tcPr>
          <w:p w:rsidR="006C0242" w:rsidRPr="00763CAC" w:rsidRDefault="006C0242">
            <w:pPr>
              <w:jc w:val="center"/>
              <w:rPr>
                <w:rFonts w:ascii="楷体" w:eastAsia="楷体" w:hAnsi="楷体" w:cs="宋体"/>
                <w:spacing w:val="-7"/>
                <w:sz w:val="24"/>
              </w:rPr>
            </w:pPr>
            <w:r w:rsidRPr="00763CAC">
              <w:rPr>
                <w:rFonts w:ascii="楷体" w:eastAsia="楷体" w:hAnsi="楷体" w:cs="宋体" w:hint="eastAsia"/>
                <w:spacing w:val="-7"/>
                <w:sz w:val="24"/>
              </w:rPr>
              <w:t>研究设想</w:t>
            </w:r>
            <w:r w:rsidR="00CA76CF">
              <w:rPr>
                <w:rFonts w:ascii="楷体" w:eastAsia="楷体" w:hAnsi="楷体" w:cs="宋体" w:hint="eastAsia"/>
                <w:spacing w:val="-7"/>
                <w:sz w:val="24"/>
              </w:rPr>
              <w:t>（</w:t>
            </w:r>
            <w:r w:rsidR="009B4DAF">
              <w:rPr>
                <w:rFonts w:ascii="楷体" w:eastAsia="楷体" w:hAnsi="楷体" w:cs="宋体"/>
                <w:spacing w:val="-7"/>
                <w:sz w:val="24"/>
              </w:rPr>
              <w:t>10</w:t>
            </w:r>
            <w:r w:rsidR="00CA76CF">
              <w:rPr>
                <w:rFonts w:ascii="楷体" w:eastAsia="楷体" w:hAnsi="楷体" w:cs="宋体"/>
                <w:spacing w:val="-7"/>
                <w:sz w:val="24"/>
              </w:rPr>
              <w:t>00</w:t>
            </w:r>
            <w:r w:rsidR="00CA76CF">
              <w:rPr>
                <w:rFonts w:ascii="楷体" w:eastAsia="楷体" w:hAnsi="楷体" w:cs="宋体" w:hint="eastAsia"/>
                <w:spacing w:val="-7"/>
                <w:sz w:val="24"/>
              </w:rPr>
              <w:t>字以内）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6C0242" w:rsidRPr="008806DE" w:rsidRDefault="006C0242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  <w:r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（</w:t>
            </w:r>
            <w:r w:rsidR="00CA76CF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主要研究内容、</w:t>
            </w:r>
            <w:r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总体方案等）</w:t>
            </w:r>
          </w:p>
          <w:p w:rsidR="006C0242" w:rsidRDefault="006C0242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Default="006C0242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Default="006C0242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Default="006C0242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Default="006C0242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8C2ACA" w:rsidRDefault="008C2ACA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8C2ACA" w:rsidRPr="008C2ACA" w:rsidRDefault="008C2ACA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Default="006C0242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Pr="006C0242" w:rsidRDefault="006C0242" w:rsidP="00C00FB5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Pr="008806DE" w:rsidRDefault="006C0242" w:rsidP="00940073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Pr="008806DE" w:rsidRDefault="006C0242" w:rsidP="00940073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Pr="008806DE" w:rsidRDefault="006C0242" w:rsidP="00940073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Pr="008806DE" w:rsidRDefault="006C0242" w:rsidP="00940073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Pr="008806DE" w:rsidRDefault="006C0242" w:rsidP="00940073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Pr="008806DE" w:rsidRDefault="006C0242" w:rsidP="00940073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Pr="008806DE" w:rsidRDefault="006C0242" w:rsidP="00940073">
            <w:pPr>
              <w:jc w:val="left"/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6C0242" w:rsidRPr="008806DE" w:rsidRDefault="006C0242" w:rsidP="0094007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B95E79" w:rsidRDefault="00B95E79">
      <w:pPr>
        <w:widowControl/>
        <w:jc w:val="left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 w:cs="楷体_GB2312"/>
          <w:b/>
          <w:bCs/>
          <w:color w:val="0070C0"/>
          <w:sz w:val="28"/>
          <w:szCs w:val="28"/>
        </w:rPr>
        <w:br w:type="page"/>
      </w:r>
    </w:p>
    <w:p w:rsidR="00B95E79" w:rsidRPr="00763CAC" w:rsidRDefault="00B95E79" w:rsidP="00554665">
      <w:pPr>
        <w:spacing w:afterLines="50" w:after="156"/>
        <w:jc w:val="center"/>
        <w:rPr>
          <w:rFonts w:ascii="楷体" w:eastAsia="楷体" w:hAnsi="楷体" w:cs="楷体_GB2312"/>
          <w:b/>
          <w:bCs/>
          <w:sz w:val="32"/>
          <w:szCs w:val="28"/>
        </w:rPr>
      </w:pPr>
      <w:r w:rsidRPr="00763CAC">
        <w:rPr>
          <w:rFonts w:ascii="楷体" w:eastAsia="楷体" w:hAnsi="楷体" w:cs="楷体_GB2312" w:hint="eastAsia"/>
          <w:b/>
          <w:bCs/>
          <w:sz w:val="32"/>
          <w:szCs w:val="28"/>
        </w:rPr>
        <w:lastRenderedPageBreak/>
        <w:t>三、</w:t>
      </w:r>
      <w:r w:rsidR="00B30151">
        <w:rPr>
          <w:rFonts w:ascii="楷体" w:eastAsia="楷体" w:hAnsi="楷体" w:cs="楷体_GB2312" w:hint="eastAsia"/>
          <w:b/>
          <w:bCs/>
          <w:sz w:val="32"/>
          <w:szCs w:val="28"/>
        </w:rPr>
        <w:t>专项</w:t>
      </w:r>
      <w:r w:rsidRPr="00763CAC">
        <w:rPr>
          <w:rFonts w:ascii="楷体" w:eastAsia="楷体" w:hAnsi="楷体" w:cs="楷体_GB2312" w:hint="eastAsia"/>
          <w:b/>
          <w:bCs/>
          <w:sz w:val="32"/>
          <w:szCs w:val="28"/>
        </w:rPr>
        <w:t>人才培养</w:t>
      </w:r>
      <w:r w:rsidR="006C0242" w:rsidRPr="00763CAC">
        <w:rPr>
          <w:rFonts w:ascii="楷体" w:eastAsia="楷体" w:hAnsi="楷体" w:cs="楷体_GB2312" w:hint="eastAsia"/>
          <w:b/>
          <w:bCs/>
          <w:sz w:val="32"/>
          <w:szCs w:val="28"/>
        </w:rPr>
        <w:t>计划</w:t>
      </w:r>
    </w:p>
    <w:tbl>
      <w:tblPr>
        <w:tblW w:w="83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7230"/>
      </w:tblGrid>
      <w:tr w:rsidR="00B95E79" w:rsidRPr="008806DE" w:rsidTr="00763CAC">
        <w:trPr>
          <w:trHeight w:val="2331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B95E79" w:rsidRPr="006C0242" w:rsidRDefault="00B95E79" w:rsidP="00E15AE3">
            <w:pPr>
              <w:jc w:val="center"/>
              <w:rPr>
                <w:rFonts w:ascii="楷体" w:eastAsia="楷体" w:hAnsi="楷体" w:cs="宋体"/>
                <w:spacing w:val="-7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7"/>
                <w:sz w:val="24"/>
              </w:rPr>
              <w:t>人才培养</w:t>
            </w:r>
          </w:p>
          <w:p w:rsidR="00B95E79" w:rsidRPr="006C0242" w:rsidRDefault="00E15AE3" w:rsidP="00E15AE3">
            <w:pPr>
              <w:jc w:val="center"/>
              <w:rPr>
                <w:rFonts w:ascii="楷体" w:eastAsia="楷体" w:hAnsi="楷体" w:cs="宋体"/>
                <w:spacing w:val="-7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7"/>
                <w:sz w:val="24"/>
              </w:rPr>
              <w:t>目标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95E79" w:rsidRPr="008806DE" w:rsidRDefault="00D369C0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  <w:r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（</w:t>
            </w:r>
            <w:r w:rsidR="00954116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预期将学生培养成什么样的人才，譬如在综合素质、专业知识、</w:t>
            </w:r>
            <w:r w:rsidR="008C2ACA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创新和</w:t>
            </w:r>
            <w:r w:rsidR="00954116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研究能力等方面的目标</w:t>
            </w:r>
            <w:r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）</w:t>
            </w:r>
          </w:p>
          <w:p w:rsidR="00B95E79" w:rsidRPr="00954116" w:rsidRDefault="00B95E79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B95E79" w:rsidRPr="008806DE" w:rsidRDefault="00B95E79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B95E79" w:rsidRPr="008806DE" w:rsidRDefault="00B95E79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B95E79" w:rsidRPr="008806DE" w:rsidRDefault="00B95E79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B95E79" w:rsidRPr="008806DE" w:rsidRDefault="00B95E79" w:rsidP="00E15AE3">
            <w:pPr>
              <w:rPr>
                <w:rFonts w:ascii="宋体" w:hAnsi="宋体" w:cs="宋体"/>
                <w:sz w:val="24"/>
              </w:rPr>
            </w:pPr>
          </w:p>
        </w:tc>
      </w:tr>
      <w:tr w:rsidR="00E15AE3" w:rsidRPr="008806DE" w:rsidTr="00763CAC">
        <w:trPr>
          <w:trHeight w:val="2276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E15AE3" w:rsidRPr="006C0242" w:rsidRDefault="001F474E" w:rsidP="00E15AE3">
            <w:pPr>
              <w:jc w:val="center"/>
              <w:rPr>
                <w:rFonts w:ascii="楷体" w:eastAsia="楷体" w:hAnsi="楷体" w:cs="宋体"/>
                <w:spacing w:val="-7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7"/>
                <w:sz w:val="24"/>
              </w:rPr>
              <w:t>总体</w:t>
            </w:r>
            <w:r w:rsidR="00E15AE3" w:rsidRPr="006C0242">
              <w:rPr>
                <w:rFonts w:ascii="楷体" w:eastAsia="楷体" w:hAnsi="楷体" w:cs="宋体" w:hint="eastAsia"/>
                <w:spacing w:val="-7"/>
                <w:sz w:val="24"/>
              </w:rPr>
              <w:t>培养进度安排</w:t>
            </w:r>
            <w:r w:rsidR="00CA76CF">
              <w:rPr>
                <w:rFonts w:ascii="楷体" w:eastAsia="楷体" w:hAnsi="楷体" w:cs="宋体" w:hint="eastAsia"/>
                <w:spacing w:val="-7"/>
                <w:sz w:val="24"/>
              </w:rPr>
              <w:t>（</w:t>
            </w:r>
            <w:r w:rsidR="008C2ACA">
              <w:rPr>
                <w:rFonts w:ascii="楷体" w:eastAsia="楷体" w:hAnsi="楷体" w:cs="宋体" w:hint="eastAsia"/>
                <w:spacing w:val="-7"/>
                <w:sz w:val="24"/>
              </w:rPr>
              <w:t>建议按学年</w:t>
            </w:r>
            <w:r w:rsidR="00CA76CF">
              <w:rPr>
                <w:rFonts w:ascii="楷体" w:eastAsia="楷体" w:hAnsi="楷体" w:cs="宋体" w:hint="eastAsia"/>
                <w:spacing w:val="-7"/>
                <w:sz w:val="24"/>
              </w:rPr>
              <w:t>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15AE3" w:rsidRDefault="00E15AE3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</w:tc>
      </w:tr>
      <w:tr w:rsidR="00B95E79" w:rsidRPr="008806DE" w:rsidTr="00763CAC">
        <w:trPr>
          <w:trHeight w:val="2394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B95E79" w:rsidRPr="006C0242" w:rsidRDefault="00E15AE3" w:rsidP="00E15AE3">
            <w:pPr>
              <w:jc w:val="center"/>
              <w:rPr>
                <w:rFonts w:ascii="楷体" w:eastAsia="楷体" w:hAnsi="楷体" w:cs="宋体"/>
                <w:spacing w:val="-7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7"/>
                <w:sz w:val="24"/>
              </w:rPr>
              <w:t>学生遴选</w:t>
            </w:r>
            <w:r w:rsidR="000A498A">
              <w:rPr>
                <w:rFonts w:ascii="楷体" w:eastAsia="楷体" w:hAnsi="楷体" w:cs="宋体" w:hint="eastAsia"/>
                <w:spacing w:val="-7"/>
                <w:sz w:val="24"/>
              </w:rPr>
              <w:t>及毕业</w:t>
            </w:r>
            <w:r w:rsidRPr="006C0242">
              <w:rPr>
                <w:rFonts w:ascii="楷体" w:eastAsia="楷体" w:hAnsi="楷体" w:cs="宋体" w:hint="eastAsia"/>
                <w:spacing w:val="-7"/>
                <w:sz w:val="24"/>
              </w:rPr>
              <w:t>要求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95E79" w:rsidRDefault="008C2ACA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  <w:r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（</w:t>
            </w:r>
            <w:r w:rsidR="00DE73DC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招生：</w:t>
            </w:r>
            <w:r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学科专业、成绩、研究经历等方面的基本要求</w:t>
            </w:r>
            <w:r w:rsidR="00DE73DC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；</w:t>
            </w:r>
            <w:r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毕业</w:t>
            </w:r>
            <w:r w:rsidR="00DE73DC"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：</w:t>
            </w:r>
            <w:r>
              <w:rPr>
                <w:rFonts w:ascii="楷体" w:eastAsia="楷体" w:hAnsi="楷体" w:cs="楷体_GB2312" w:hint="eastAsia"/>
                <w:color w:val="0070C0"/>
                <w:sz w:val="24"/>
                <w:szCs w:val="28"/>
              </w:rPr>
              <w:t>需达到的要求）</w:t>
            </w: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Pr="008806DE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B95E79" w:rsidRPr="008806DE" w:rsidRDefault="00B95E79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</w:tc>
      </w:tr>
      <w:tr w:rsidR="00B95E79" w:rsidRPr="008806DE" w:rsidTr="00763CAC">
        <w:trPr>
          <w:trHeight w:val="4123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B95E79" w:rsidRPr="006C0242" w:rsidRDefault="00E15AE3" w:rsidP="00E15AE3">
            <w:pPr>
              <w:jc w:val="center"/>
              <w:rPr>
                <w:rFonts w:ascii="楷体" w:eastAsia="楷体" w:hAnsi="楷体" w:cs="宋体"/>
                <w:spacing w:val="-7"/>
                <w:sz w:val="24"/>
              </w:rPr>
            </w:pPr>
            <w:r w:rsidRPr="006C0242">
              <w:rPr>
                <w:rFonts w:ascii="楷体" w:eastAsia="楷体" w:hAnsi="楷体" w:cs="宋体" w:hint="eastAsia"/>
                <w:spacing w:val="-7"/>
                <w:sz w:val="24"/>
              </w:rPr>
              <w:t>建议修读核心课程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95E79" w:rsidRDefault="00B95E79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  <w:p w:rsidR="00CA76CF" w:rsidRPr="008806DE" w:rsidRDefault="00CA76CF" w:rsidP="00E15AE3">
            <w:pPr>
              <w:rPr>
                <w:rFonts w:ascii="楷体" w:eastAsia="楷体" w:hAnsi="楷体" w:cs="楷体_GB2312"/>
                <w:color w:val="0070C0"/>
                <w:sz w:val="24"/>
                <w:szCs w:val="28"/>
              </w:rPr>
            </w:pPr>
          </w:p>
        </w:tc>
      </w:tr>
    </w:tbl>
    <w:p w:rsidR="00B95E79" w:rsidRDefault="00B95E79" w:rsidP="00DA6038">
      <w:pPr>
        <w:spacing w:before="202" w:line="219" w:lineRule="auto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sectPr w:rsidR="00B95E79" w:rsidSect="00763CAC">
      <w:headerReference w:type="default" r:id="rId9"/>
      <w:footerReference w:type="default" r:id="rId10"/>
      <w:pgSz w:w="11906" w:h="16838"/>
      <w:pgMar w:top="1440" w:right="1800" w:bottom="1440" w:left="1800" w:header="851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F6" w:rsidRDefault="005053F6" w:rsidP="00035A26">
      <w:r>
        <w:separator/>
      </w:r>
    </w:p>
  </w:endnote>
  <w:endnote w:type="continuationSeparator" w:id="0">
    <w:p w:rsidR="005053F6" w:rsidRDefault="005053F6" w:rsidP="000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C" w:rsidRDefault="00DE73DC">
    <w:pPr>
      <w:pStyle w:val="a7"/>
      <w:jc w:val="center"/>
    </w:pPr>
  </w:p>
  <w:p w:rsidR="00DE73DC" w:rsidRDefault="00DE73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881527"/>
      <w:docPartObj>
        <w:docPartGallery w:val="Page Numbers (Bottom of Page)"/>
        <w:docPartUnique/>
      </w:docPartObj>
    </w:sdtPr>
    <w:sdtEndPr/>
    <w:sdtContent>
      <w:p w:rsidR="00DE73DC" w:rsidRDefault="00DE73DC" w:rsidP="00763C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195" w:rsidRPr="004C519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F6" w:rsidRDefault="005053F6" w:rsidP="00035A26">
      <w:r>
        <w:separator/>
      </w:r>
    </w:p>
  </w:footnote>
  <w:footnote w:type="continuationSeparator" w:id="0">
    <w:p w:rsidR="005053F6" w:rsidRDefault="005053F6" w:rsidP="000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85" w:rsidRDefault="00A00885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85" w:rsidRPr="001B0D1D" w:rsidRDefault="00BC19A5">
    <w:pPr>
      <w:pStyle w:val="ae"/>
      <w:rPr>
        <w:rFonts w:eastAsia="等线"/>
      </w:rPr>
    </w:pPr>
    <w:r>
      <w:rPr>
        <w:rFonts w:eastAsia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4838700</wp:posOffset>
              </wp:positionH>
              <wp:positionV relativeFrom="paragraph">
                <wp:posOffset>-25400</wp:posOffset>
              </wp:positionV>
              <wp:extent cx="387985" cy="17907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00885" w:rsidRDefault="00A00885" w:rsidP="001B0D1D">
                          <w:pPr>
                            <w:spacing w:before="20" w:line="199" w:lineRule="auto"/>
                            <w:ind w:left="20"/>
                            <w:rPr>
                              <w:rFonts w:ascii="华文宋体" w:eastAsia="华文宋体" w:hAnsi="华文宋体" w:cs="华文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华文宋体" w:eastAsia="华文宋体" w:hAnsi="华文宋体" w:cs="华文宋体"/>
                              <w:spacing w:val="-1"/>
                              <w:sz w:val="20"/>
                              <w:szCs w:val="20"/>
                            </w:rPr>
                            <w:t>202</w:t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pacing w:val="-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华文宋体" w:eastAsia="华文宋体" w:hAnsi="华文宋体" w:cs="华文宋体"/>
                              <w:sz w:val="20"/>
                              <w:szCs w:val="20"/>
                            </w:rPr>
                            <w:t>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1pt;margin-top:-2pt;width:30.55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" filled="f" stroked="f">
              <v:textbox inset="0,0,0,0">
                <w:txbxContent>
                  <w:p w:rsidR="00A00885" w:rsidRDefault="00A00885" w:rsidP="001B0D1D">
                    <w:pPr>
                      <w:spacing w:before="20" w:line="199" w:lineRule="auto"/>
                      <w:ind w:left="20"/>
                      <w:rPr>
                        <w:rFonts w:ascii="华文宋体" w:eastAsia="华文宋体" w:hAnsi="华文宋体" w:cs="华文宋体"/>
                        <w:sz w:val="20"/>
                        <w:szCs w:val="20"/>
                      </w:rPr>
                    </w:pPr>
                    <w:r>
                      <w:rPr>
                        <w:rFonts w:ascii="华文宋体" w:eastAsia="华文宋体" w:hAnsi="华文宋体" w:cs="华文宋体"/>
                        <w:spacing w:val="-1"/>
                        <w:sz w:val="20"/>
                        <w:szCs w:val="20"/>
                      </w:rPr>
                      <w:t>202</w:t>
                    </w:r>
                    <w:r>
                      <w:rPr>
                        <w:rFonts w:ascii="华文宋体" w:eastAsia="华文宋体" w:hAnsi="华文宋体" w:cs="华文宋体" w:hint="eastAsia"/>
                        <w:spacing w:val="-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华文宋体" w:eastAsia="华文宋体" w:hAnsi="华文宋体" w:cs="华文宋体"/>
                        <w:sz w:val="20"/>
                        <w:szCs w:val="20"/>
                      </w:rPr>
                      <w:t>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762000</wp:posOffset>
          </wp:positionH>
          <wp:positionV relativeFrom="page">
            <wp:posOffset>342900</wp:posOffset>
          </wp:positionV>
          <wp:extent cx="441960" cy="228600"/>
          <wp:effectExtent l="0" t="0" r="0" b="0"/>
          <wp:wrapNone/>
          <wp:docPr id="3" name="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885" w:rsidRPr="001B0D1D">
      <w:rPr>
        <w:rFonts w:eastAsia="等线" w:hint="eastAsia"/>
      </w:rPr>
      <w:t>国家自然科学基金申请书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C" w:rsidRDefault="00DE73D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YTA0N2ZiNWYwMDcwMWY0ZmQxMGUxNzMxN2MzMDUifQ=="/>
  </w:docVars>
  <w:rsids>
    <w:rsidRoot w:val="00D07BD5"/>
    <w:rsid w:val="000032F2"/>
    <w:rsid w:val="0000599C"/>
    <w:rsid w:val="00012AE2"/>
    <w:rsid w:val="00013366"/>
    <w:rsid w:val="000158D7"/>
    <w:rsid w:val="00015F21"/>
    <w:rsid w:val="00016AC0"/>
    <w:rsid w:val="00022AB9"/>
    <w:rsid w:val="000232C7"/>
    <w:rsid w:val="00023D70"/>
    <w:rsid w:val="00026BFA"/>
    <w:rsid w:val="00027CE2"/>
    <w:rsid w:val="0003158D"/>
    <w:rsid w:val="00033971"/>
    <w:rsid w:val="00035A26"/>
    <w:rsid w:val="00037987"/>
    <w:rsid w:val="00041B9E"/>
    <w:rsid w:val="00044583"/>
    <w:rsid w:val="00070B7D"/>
    <w:rsid w:val="00072403"/>
    <w:rsid w:val="00073F43"/>
    <w:rsid w:val="00075728"/>
    <w:rsid w:val="00077FF6"/>
    <w:rsid w:val="00082E64"/>
    <w:rsid w:val="00084A1E"/>
    <w:rsid w:val="000853C8"/>
    <w:rsid w:val="000A2B2B"/>
    <w:rsid w:val="000A498A"/>
    <w:rsid w:val="000A7423"/>
    <w:rsid w:val="000B2B56"/>
    <w:rsid w:val="000B3E17"/>
    <w:rsid w:val="000B6822"/>
    <w:rsid w:val="000C28FA"/>
    <w:rsid w:val="000D0D1E"/>
    <w:rsid w:val="000D2BFA"/>
    <w:rsid w:val="000D5591"/>
    <w:rsid w:val="000E0CBB"/>
    <w:rsid w:val="000E116F"/>
    <w:rsid w:val="000E2C9D"/>
    <w:rsid w:val="000E5773"/>
    <w:rsid w:val="000F7EDA"/>
    <w:rsid w:val="00104D98"/>
    <w:rsid w:val="00105D3C"/>
    <w:rsid w:val="00107702"/>
    <w:rsid w:val="00114125"/>
    <w:rsid w:val="00116380"/>
    <w:rsid w:val="00117641"/>
    <w:rsid w:val="001209FB"/>
    <w:rsid w:val="00122DD9"/>
    <w:rsid w:val="00131D83"/>
    <w:rsid w:val="0013431B"/>
    <w:rsid w:val="00140EE6"/>
    <w:rsid w:val="00142550"/>
    <w:rsid w:val="00143487"/>
    <w:rsid w:val="00143A66"/>
    <w:rsid w:val="00160FEF"/>
    <w:rsid w:val="00161AC5"/>
    <w:rsid w:val="00163E64"/>
    <w:rsid w:val="001652AB"/>
    <w:rsid w:val="00174C52"/>
    <w:rsid w:val="0018768D"/>
    <w:rsid w:val="001915C7"/>
    <w:rsid w:val="00195836"/>
    <w:rsid w:val="00195EAA"/>
    <w:rsid w:val="001A179F"/>
    <w:rsid w:val="001A2209"/>
    <w:rsid w:val="001B0D1D"/>
    <w:rsid w:val="001B18D1"/>
    <w:rsid w:val="001B5294"/>
    <w:rsid w:val="001C1533"/>
    <w:rsid w:val="001C1552"/>
    <w:rsid w:val="001C3C3F"/>
    <w:rsid w:val="001D552C"/>
    <w:rsid w:val="001E444C"/>
    <w:rsid w:val="001E66FD"/>
    <w:rsid w:val="001F2F07"/>
    <w:rsid w:val="001F3DD7"/>
    <w:rsid w:val="001F474E"/>
    <w:rsid w:val="001F6DDD"/>
    <w:rsid w:val="001F7DD2"/>
    <w:rsid w:val="002023E8"/>
    <w:rsid w:val="00203EFA"/>
    <w:rsid w:val="002070B3"/>
    <w:rsid w:val="00210446"/>
    <w:rsid w:val="002152FE"/>
    <w:rsid w:val="00220ECA"/>
    <w:rsid w:val="00225184"/>
    <w:rsid w:val="00227308"/>
    <w:rsid w:val="00234C95"/>
    <w:rsid w:val="00235773"/>
    <w:rsid w:val="0025076F"/>
    <w:rsid w:val="002664BD"/>
    <w:rsid w:val="002775EF"/>
    <w:rsid w:val="0028517F"/>
    <w:rsid w:val="0029412E"/>
    <w:rsid w:val="002A5D95"/>
    <w:rsid w:val="002B10D4"/>
    <w:rsid w:val="002B2B6C"/>
    <w:rsid w:val="002B5E01"/>
    <w:rsid w:val="002C1F57"/>
    <w:rsid w:val="002C25A5"/>
    <w:rsid w:val="002C5CC1"/>
    <w:rsid w:val="002C6306"/>
    <w:rsid w:val="002C79EE"/>
    <w:rsid w:val="002D2EC2"/>
    <w:rsid w:val="002D3690"/>
    <w:rsid w:val="002D5058"/>
    <w:rsid w:val="002D5534"/>
    <w:rsid w:val="002F1230"/>
    <w:rsid w:val="00307678"/>
    <w:rsid w:val="0031467F"/>
    <w:rsid w:val="0031654F"/>
    <w:rsid w:val="003205A3"/>
    <w:rsid w:val="00326D78"/>
    <w:rsid w:val="0033085B"/>
    <w:rsid w:val="0033171E"/>
    <w:rsid w:val="00334CDC"/>
    <w:rsid w:val="00347371"/>
    <w:rsid w:val="0035150F"/>
    <w:rsid w:val="0036274E"/>
    <w:rsid w:val="0036314D"/>
    <w:rsid w:val="00366FFF"/>
    <w:rsid w:val="003730F2"/>
    <w:rsid w:val="00375699"/>
    <w:rsid w:val="00375DA1"/>
    <w:rsid w:val="0037659E"/>
    <w:rsid w:val="0038095C"/>
    <w:rsid w:val="00385C4A"/>
    <w:rsid w:val="003B0DD9"/>
    <w:rsid w:val="003B2A41"/>
    <w:rsid w:val="003C60DF"/>
    <w:rsid w:val="003C6B6A"/>
    <w:rsid w:val="003C774B"/>
    <w:rsid w:val="003C7D5A"/>
    <w:rsid w:val="003D105F"/>
    <w:rsid w:val="003D3BD4"/>
    <w:rsid w:val="003E0A62"/>
    <w:rsid w:val="003E3769"/>
    <w:rsid w:val="003E6470"/>
    <w:rsid w:val="003F114C"/>
    <w:rsid w:val="003F6524"/>
    <w:rsid w:val="003F7452"/>
    <w:rsid w:val="004029FF"/>
    <w:rsid w:val="00411287"/>
    <w:rsid w:val="00417138"/>
    <w:rsid w:val="00417879"/>
    <w:rsid w:val="00423564"/>
    <w:rsid w:val="00432E26"/>
    <w:rsid w:val="004362D4"/>
    <w:rsid w:val="004363B5"/>
    <w:rsid w:val="00442ECC"/>
    <w:rsid w:val="004514D4"/>
    <w:rsid w:val="004530B8"/>
    <w:rsid w:val="004640AD"/>
    <w:rsid w:val="00472D27"/>
    <w:rsid w:val="00475F8D"/>
    <w:rsid w:val="004774F9"/>
    <w:rsid w:val="004A138D"/>
    <w:rsid w:val="004A29E0"/>
    <w:rsid w:val="004B57E2"/>
    <w:rsid w:val="004C2CE1"/>
    <w:rsid w:val="004C5195"/>
    <w:rsid w:val="004D1DC8"/>
    <w:rsid w:val="004E725A"/>
    <w:rsid w:val="004F25A3"/>
    <w:rsid w:val="004F54B3"/>
    <w:rsid w:val="00501CA4"/>
    <w:rsid w:val="00501CD3"/>
    <w:rsid w:val="00502EC5"/>
    <w:rsid w:val="00503F92"/>
    <w:rsid w:val="005053F6"/>
    <w:rsid w:val="005132DE"/>
    <w:rsid w:val="00521428"/>
    <w:rsid w:val="0052415D"/>
    <w:rsid w:val="005340D3"/>
    <w:rsid w:val="005435A2"/>
    <w:rsid w:val="00553A27"/>
    <w:rsid w:val="00554665"/>
    <w:rsid w:val="00555852"/>
    <w:rsid w:val="00556A01"/>
    <w:rsid w:val="00563205"/>
    <w:rsid w:val="00563C36"/>
    <w:rsid w:val="005663DD"/>
    <w:rsid w:val="00567E61"/>
    <w:rsid w:val="00571A71"/>
    <w:rsid w:val="0057449B"/>
    <w:rsid w:val="0058342D"/>
    <w:rsid w:val="00584CE1"/>
    <w:rsid w:val="005857E9"/>
    <w:rsid w:val="005924DA"/>
    <w:rsid w:val="0059507F"/>
    <w:rsid w:val="005A1F07"/>
    <w:rsid w:val="005A41EB"/>
    <w:rsid w:val="005A6481"/>
    <w:rsid w:val="005C732C"/>
    <w:rsid w:val="005C778F"/>
    <w:rsid w:val="005D2137"/>
    <w:rsid w:val="005E6152"/>
    <w:rsid w:val="005F0840"/>
    <w:rsid w:val="005F13AF"/>
    <w:rsid w:val="005F2638"/>
    <w:rsid w:val="005F49EB"/>
    <w:rsid w:val="00600749"/>
    <w:rsid w:val="006057CB"/>
    <w:rsid w:val="006107E7"/>
    <w:rsid w:val="006115E1"/>
    <w:rsid w:val="00616024"/>
    <w:rsid w:val="0061717C"/>
    <w:rsid w:val="00617446"/>
    <w:rsid w:val="00632E44"/>
    <w:rsid w:val="00642A9D"/>
    <w:rsid w:val="0064399C"/>
    <w:rsid w:val="00646772"/>
    <w:rsid w:val="00647319"/>
    <w:rsid w:val="00663B47"/>
    <w:rsid w:val="00681EC8"/>
    <w:rsid w:val="00682789"/>
    <w:rsid w:val="0068528C"/>
    <w:rsid w:val="006902D3"/>
    <w:rsid w:val="00691AED"/>
    <w:rsid w:val="00694660"/>
    <w:rsid w:val="006A4AAD"/>
    <w:rsid w:val="006B4BBB"/>
    <w:rsid w:val="006B6DAF"/>
    <w:rsid w:val="006C0242"/>
    <w:rsid w:val="006C67EF"/>
    <w:rsid w:val="006D0F57"/>
    <w:rsid w:val="006D2DCD"/>
    <w:rsid w:val="006D3159"/>
    <w:rsid w:val="006D47CE"/>
    <w:rsid w:val="006D509C"/>
    <w:rsid w:val="006D5DAA"/>
    <w:rsid w:val="006E0C6E"/>
    <w:rsid w:val="006E477B"/>
    <w:rsid w:val="006E7E8C"/>
    <w:rsid w:val="006F403E"/>
    <w:rsid w:val="006F6DAB"/>
    <w:rsid w:val="0070746E"/>
    <w:rsid w:val="0072474E"/>
    <w:rsid w:val="00730737"/>
    <w:rsid w:val="00737B7A"/>
    <w:rsid w:val="0075479C"/>
    <w:rsid w:val="00756CE7"/>
    <w:rsid w:val="0076295E"/>
    <w:rsid w:val="00763006"/>
    <w:rsid w:val="00763CAC"/>
    <w:rsid w:val="00764BB1"/>
    <w:rsid w:val="00781D85"/>
    <w:rsid w:val="00790100"/>
    <w:rsid w:val="007942C7"/>
    <w:rsid w:val="0079700F"/>
    <w:rsid w:val="007A2564"/>
    <w:rsid w:val="007A7929"/>
    <w:rsid w:val="007B1672"/>
    <w:rsid w:val="007B40E5"/>
    <w:rsid w:val="007B639F"/>
    <w:rsid w:val="007C0F93"/>
    <w:rsid w:val="007C3D31"/>
    <w:rsid w:val="007C4882"/>
    <w:rsid w:val="007C61EC"/>
    <w:rsid w:val="007C7A29"/>
    <w:rsid w:val="007C7A3B"/>
    <w:rsid w:val="007D21E2"/>
    <w:rsid w:val="007F3837"/>
    <w:rsid w:val="007F7F6B"/>
    <w:rsid w:val="008005D3"/>
    <w:rsid w:val="00806039"/>
    <w:rsid w:val="00806418"/>
    <w:rsid w:val="008145D7"/>
    <w:rsid w:val="00814C45"/>
    <w:rsid w:val="008236D1"/>
    <w:rsid w:val="008243A6"/>
    <w:rsid w:val="008254CA"/>
    <w:rsid w:val="00825E3E"/>
    <w:rsid w:val="00826D6A"/>
    <w:rsid w:val="00831319"/>
    <w:rsid w:val="0083633B"/>
    <w:rsid w:val="00854F2D"/>
    <w:rsid w:val="0086173D"/>
    <w:rsid w:val="0086404E"/>
    <w:rsid w:val="00864C3B"/>
    <w:rsid w:val="00871FB0"/>
    <w:rsid w:val="00872257"/>
    <w:rsid w:val="00874418"/>
    <w:rsid w:val="00875B09"/>
    <w:rsid w:val="00877F26"/>
    <w:rsid w:val="008806DE"/>
    <w:rsid w:val="008948E4"/>
    <w:rsid w:val="008960C8"/>
    <w:rsid w:val="008A0C52"/>
    <w:rsid w:val="008A536E"/>
    <w:rsid w:val="008A7543"/>
    <w:rsid w:val="008B3055"/>
    <w:rsid w:val="008B53AC"/>
    <w:rsid w:val="008C2ACA"/>
    <w:rsid w:val="008C5835"/>
    <w:rsid w:val="008C6379"/>
    <w:rsid w:val="008C722E"/>
    <w:rsid w:val="008D1317"/>
    <w:rsid w:val="008D485A"/>
    <w:rsid w:val="008E0BEE"/>
    <w:rsid w:val="008E5904"/>
    <w:rsid w:val="008E7EF1"/>
    <w:rsid w:val="008F0620"/>
    <w:rsid w:val="009013CE"/>
    <w:rsid w:val="00906F88"/>
    <w:rsid w:val="00910519"/>
    <w:rsid w:val="009144D5"/>
    <w:rsid w:val="00915D51"/>
    <w:rsid w:val="00916041"/>
    <w:rsid w:val="00924767"/>
    <w:rsid w:val="00934BE2"/>
    <w:rsid w:val="0093541B"/>
    <w:rsid w:val="00940073"/>
    <w:rsid w:val="0094446E"/>
    <w:rsid w:val="00950C03"/>
    <w:rsid w:val="00951838"/>
    <w:rsid w:val="009518AD"/>
    <w:rsid w:val="00953A36"/>
    <w:rsid w:val="00954116"/>
    <w:rsid w:val="00954ACE"/>
    <w:rsid w:val="00961E78"/>
    <w:rsid w:val="00972DCF"/>
    <w:rsid w:val="00985F51"/>
    <w:rsid w:val="0098629F"/>
    <w:rsid w:val="00995D30"/>
    <w:rsid w:val="009A02FA"/>
    <w:rsid w:val="009A143A"/>
    <w:rsid w:val="009A4D7B"/>
    <w:rsid w:val="009B4DAF"/>
    <w:rsid w:val="009B64AD"/>
    <w:rsid w:val="009C39F1"/>
    <w:rsid w:val="009C4EB4"/>
    <w:rsid w:val="009C7D91"/>
    <w:rsid w:val="009D1B54"/>
    <w:rsid w:val="009D3841"/>
    <w:rsid w:val="009D5B66"/>
    <w:rsid w:val="009D5CF6"/>
    <w:rsid w:val="009E53CA"/>
    <w:rsid w:val="009E68EF"/>
    <w:rsid w:val="009F3C18"/>
    <w:rsid w:val="00A00885"/>
    <w:rsid w:val="00A0378C"/>
    <w:rsid w:val="00A04454"/>
    <w:rsid w:val="00A05008"/>
    <w:rsid w:val="00A14B94"/>
    <w:rsid w:val="00A14D4E"/>
    <w:rsid w:val="00A20062"/>
    <w:rsid w:val="00A24A3E"/>
    <w:rsid w:val="00A271BA"/>
    <w:rsid w:val="00A27540"/>
    <w:rsid w:val="00A65F98"/>
    <w:rsid w:val="00A82DBE"/>
    <w:rsid w:val="00A96BA8"/>
    <w:rsid w:val="00A978EB"/>
    <w:rsid w:val="00AB5ED0"/>
    <w:rsid w:val="00AC38F5"/>
    <w:rsid w:val="00AD30FC"/>
    <w:rsid w:val="00AD6BCB"/>
    <w:rsid w:val="00AE2E6D"/>
    <w:rsid w:val="00AE2EC2"/>
    <w:rsid w:val="00AE6433"/>
    <w:rsid w:val="00AF2482"/>
    <w:rsid w:val="00B01FDB"/>
    <w:rsid w:val="00B07747"/>
    <w:rsid w:val="00B07FE8"/>
    <w:rsid w:val="00B106DD"/>
    <w:rsid w:val="00B14FB6"/>
    <w:rsid w:val="00B30151"/>
    <w:rsid w:val="00B37FC6"/>
    <w:rsid w:val="00B4402B"/>
    <w:rsid w:val="00B53355"/>
    <w:rsid w:val="00B659FB"/>
    <w:rsid w:val="00B95E79"/>
    <w:rsid w:val="00BA5729"/>
    <w:rsid w:val="00BB17C4"/>
    <w:rsid w:val="00BB5AF5"/>
    <w:rsid w:val="00BB6AFA"/>
    <w:rsid w:val="00BB6C53"/>
    <w:rsid w:val="00BC19A5"/>
    <w:rsid w:val="00BC48AF"/>
    <w:rsid w:val="00BE231A"/>
    <w:rsid w:val="00BF5A1B"/>
    <w:rsid w:val="00C00FB5"/>
    <w:rsid w:val="00C135EE"/>
    <w:rsid w:val="00C238AB"/>
    <w:rsid w:val="00C336AB"/>
    <w:rsid w:val="00C358D3"/>
    <w:rsid w:val="00C366E0"/>
    <w:rsid w:val="00C45187"/>
    <w:rsid w:val="00C478FB"/>
    <w:rsid w:val="00C50BD7"/>
    <w:rsid w:val="00C54AFD"/>
    <w:rsid w:val="00C556DC"/>
    <w:rsid w:val="00C702E4"/>
    <w:rsid w:val="00C72815"/>
    <w:rsid w:val="00C72C3D"/>
    <w:rsid w:val="00C8621D"/>
    <w:rsid w:val="00C96FD2"/>
    <w:rsid w:val="00CA3538"/>
    <w:rsid w:val="00CA76CF"/>
    <w:rsid w:val="00CB44FF"/>
    <w:rsid w:val="00CC2CEB"/>
    <w:rsid w:val="00CD1390"/>
    <w:rsid w:val="00CD50DC"/>
    <w:rsid w:val="00CD517E"/>
    <w:rsid w:val="00CD540E"/>
    <w:rsid w:val="00CD67AE"/>
    <w:rsid w:val="00CE0DEF"/>
    <w:rsid w:val="00CE2AFC"/>
    <w:rsid w:val="00CE3531"/>
    <w:rsid w:val="00CE3E06"/>
    <w:rsid w:val="00CE7CCD"/>
    <w:rsid w:val="00CF028A"/>
    <w:rsid w:val="00CF6649"/>
    <w:rsid w:val="00D07BD5"/>
    <w:rsid w:val="00D07E39"/>
    <w:rsid w:val="00D122D3"/>
    <w:rsid w:val="00D148EC"/>
    <w:rsid w:val="00D17AB9"/>
    <w:rsid w:val="00D26E94"/>
    <w:rsid w:val="00D369C0"/>
    <w:rsid w:val="00D36C25"/>
    <w:rsid w:val="00D60734"/>
    <w:rsid w:val="00D6105D"/>
    <w:rsid w:val="00D61966"/>
    <w:rsid w:val="00D64B13"/>
    <w:rsid w:val="00D65719"/>
    <w:rsid w:val="00D74CD0"/>
    <w:rsid w:val="00D74DA7"/>
    <w:rsid w:val="00D75AA7"/>
    <w:rsid w:val="00D77A15"/>
    <w:rsid w:val="00D82B64"/>
    <w:rsid w:val="00D830F3"/>
    <w:rsid w:val="00D8345C"/>
    <w:rsid w:val="00D906A4"/>
    <w:rsid w:val="00D92514"/>
    <w:rsid w:val="00D92BDC"/>
    <w:rsid w:val="00DA28B2"/>
    <w:rsid w:val="00DA37E5"/>
    <w:rsid w:val="00DA3BDA"/>
    <w:rsid w:val="00DA6038"/>
    <w:rsid w:val="00DA6A12"/>
    <w:rsid w:val="00DA6FB5"/>
    <w:rsid w:val="00DB5A65"/>
    <w:rsid w:val="00DB67A6"/>
    <w:rsid w:val="00DC4C8A"/>
    <w:rsid w:val="00DC5FD4"/>
    <w:rsid w:val="00DD3A70"/>
    <w:rsid w:val="00DD520C"/>
    <w:rsid w:val="00DE24FA"/>
    <w:rsid w:val="00DE30BD"/>
    <w:rsid w:val="00DE5D98"/>
    <w:rsid w:val="00DE73DC"/>
    <w:rsid w:val="00DF61FA"/>
    <w:rsid w:val="00E04B4B"/>
    <w:rsid w:val="00E15AE3"/>
    <w:rsid w:val="00E168C2"/>
    <w:rsid w:val="00E31BC9"/>
    <w:rsid w:val="00E321A0"/>
    <w:rsid w:val="00E413CD"/>
    <w:rsid w:val="00E4414A"/>
    <w:rsid w:val="00E44847"/>
    <w:rsid w:val="00E45D86"/>
    <w:rsid w:val="00E45F21"/>
    <w:rsid w:val="00E567FC"/>
    <w:rsid w:val="00E60CEC"/>
    <w:rsid w:val="00E66E2C"/>
    <w:rsid w:val="00E81282"/>
    <w:rsid w:val="00E81824"/>
    <w:rsid w:val="00E87A04"/>
    <w:rsid w:val="00E903D5"/>
    <w:rsid w:val="00E91ECB"/>
    <w:rsid w:val="00E965ED"/>
    <w:rsid w:val="00EB0628"/>
    <w:rsid w:val="00EC2144"/>
    <w:rsid w:val="00ED4A57"/>
    <w:rsid w:val="00EE19B8"/>
    <w:rsid w:val="00EF71AB"/>
    <w:rsid w:val="00F025FF"/>
    <w:rsid w:val="00F0458C"/>
    <w:rsid w:val="00F113BB"/>
    <w:rsid w:val="00F11D44"/>
    <w:rsid w:val="00F128B6"/>
    <w:rsid w:val="00F13B88"/>
    <w:rsid w:val="00F144C7"/>
    <w:rsid w:val="00F17187"/>
    <w:rsid w:val="00F21F2C"/>
    <w:rsid w:val="00F277FF"/>
    <w:rsid w:val="00F30526"/>
    <w:rsid w:val="00F3346C"/>
    <w:rsid w:val="00F3581B"/>
    <w:rsid w:val="00F36709"/>
    <w:rsid w:val="00F3723A"/>
    <w:rsid w:val="00F57308"/>
    <w:rsid w:val="00F608CE"/>
    <w:rsid w:val="00F63125"/>
    <w:rsid w:val="00F6711B"/>
    <w:rsid w:val="00F71B3F"/>
    <w:rsid w:val="00F77507"/>
    <w:rsid w:val="00F81807"/>
    <w:rsid w:val="00F83F7F"/>
    <w:rsid w:val="00F86B69"/>
    <w:rsid w:val="00F90A0F"/>
    <w:rsid w:val="00FA42E3"/>
    <w:rsid w:val="00FA737B"/>
    <w:rsid w:val="00FB261C"/>
    <w:rsid w:val="00FB380E"/>
    <w:rsid w:val="00FB6C47"/>
    <w:rsid w:val="00FB6D9C"/>
    <w:rsid w:val="00FC1C63"/>
    <w:rsid w:val="00FC4562"/>
    <w:rsid w:val="00FC57D4"/>
    <w:rsid w:val="00FC5EEF"/>
    <w:rsid w:val="00FD052A"/>
    <w:rsid w:val="00FD2DCB"/>
    <w:rsid w:val="00FD312E"/>
    <w:rsid w:val="00FD367D"/>
    <w:rsid w:val="00FD7DDD"/>
    <w:rsid w:val="00FE547C"/>
    <w:rsid w:val="00FF3FC2"/>
    <w:rsid w:val="00FF7421"/>
    <w:rsid w:val="00FF7A23"/>
    <w:rsid w:val="080A3D1B"/>
    <w:rsid w:val="0A7B02E2"/>
    <w:rsid w:val="1A1E0515"/>
    <w:rsid w:val="1E174C75"/>
    <w:rsid w:val="2C5B5F8F"/>
    <w:rsid w:val="47390B8B"/>
    <w:rsid w:val="6A2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143A62"/>
  <w15:chartTrackingRefBased/>
  <w15:docId w15:val="{8B577DF7-E739-4BB1-8037-FCB668E5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link w:val="a4"/>
    <w:semiHidden/>
    <w:rPr>
      <w:kern w:val="2"/>
      <w:sz w:val="21"/>
      <w:szCs w:val="24"/>
    </w:rPr>
  </w:style>
  <w:style w:type="character" w:styleId="a5">
    <w:name w:val="annotation reference"/>
    <w:unhideWhenUsed/>
    <w:rPr>
      <w:sz w:val="21"/>
      <w:szCs w:val="21"/>
    </w:rPr>
  </w:style>
  <w:style w:type="character" w:customStyle="1" w:styleId="a6">
    <w:name w:val="页脚 字符"/>
    <w:link w:val="a7"/>
    <w:uiPriority w:val="99"/>
    <w:rPr>
      <w:kern w:val="2"/>
      <w:sz w:val="18"/>
      <w:szCs w:val="18"/>
    </w:rPr>
  </w:style>
  <w:style w:type="character" w:styleId="a8">
    <w:name w:val="Strong"/>
    <w:qFormat/>
    <w:rPr>
      <w:b/>
      <w:bCs/>
    </w:rPr>
  </w:style>
  <w:style w:type="character" w:customStyle="1" w:styleId="a9">
    <w:name w:val="批注主题 字符"/>
    <w:link w:val="aa"/>
    <w:semiHidden/>
    <w:rPr>
      <w:b/>
      <w:bCs/>
      <w:kern w:val="2"/>
      <w:sz w:val="21"/>
      <w:szCs w:val="24"/>
    </w:rPr>
  </w:style>
  <w:style w:type="character" w:customStyle="1" w:styleId="ab">
    <w:name w:val="文档结构图 字符"/>
    <w:link w:val="ac"/>
    <w:rPr>
      <w:rFonts w:ascii="宋体"/>
      <w:kern w:val="2"/>
      <w:sz w:val="18"/>
      <w:szCs w:val="18"/>
    </w:rPr>
  </w:style>
  <w:style w:type="character" w:customStyle="1" w:styleId="ad">
    <w:name w:val="页眉 字符"/>
    <w:link w:val="ae"/>
    <w:uiPriority w:val="99"/>
    <w:rPr>
      <w:kern w:val="2"/>
      <w:sz w:val="18"/>
      <w:szCs w:val="18"/>
    </w:rPr>
  </w:style>
  <w:style w:type="paragraph" w:styleId="aa">
    <w:name w:val="annotation subject"/>
    <w:basedOn w:val="a4"/>
    <w:next w:val="a4"/>
    <w:link w:val="a9"/>
    <w:unhideWhenUsed/>
    <w:rPr>
      <w:b/>
      <w:bCs/>
    </w:rPr>
  </w:style>
  <w:style w:type="paragraph" w:styleId="ac">
    <w:name w:val="Document Map"/>
    <w:basedOn w:val="a"/>
    <w:link w:val="ab"/>
    <w:rPr>
      <w:rFonts w:ascii="宋体"/>
      <w:sz w:val="18"/>
      <w:szCs w:val="18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header"/>
    <w:basedOn w:val="a"/>
    <w:link w:val="ad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Balloon Text"/>
    <w:basedOn w:val="a"/>
    <w:semiHidden/>
    <w:rPr>
      <w:sz w:val="18"/>
      <w:szCs w:val="18"/>
    </w:rPr>
  </w:style>
  <w:style w:type="paragraph" w:styleId="a4">
    <w:name w:val="annotation text"/>
    <w:basedOn w:val="a"/>
    <w:link w:val="a3"/>
    <w:unhideWhenUsed/>
    <w:pPr>
      <w:jc w:val="left"/>
    </w:pPr>
  </w:style>
  <w:style w:type="paragraph" w:styleId="af1">
    <w:name w:val="Revision"/>
    <w:uiPriority w:val="99"/>
    <w:unhideWhenUsed/>
    <w:rPr>
      <w:kern w:val="2"/>
      <w:sz w:val="21"/>
      <w:szCs w:val="24"/>
    </w:rPr>
  </w:style>
  <w:style w:type="table" w:customStyle="1" w:styleId="TableNormal">
    <w:name w:val="Table Normal"/>
    <w:semiHidden/>
    <w:unhideWhenUsed/>
    <w:qFormat/>
    <w:rsid w:val="00A00885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qFormat/>
    <w:rsid w:val="00A00885"/>
    <w:pPr>
      <w:widowControl w:val="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unhideWhenUsed/>
    <w:qFormat/>
    <w:rsid w:val="00C50BD7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国家杰出青年科学基金申请书撰写提纲</dc:title>
  <dc:subject/>
  <dc:creator>陈钟</dc:creator>
  <cp:keywords/>
  <cp:lastModifiedBy>Windows User</cp:lastModifiedBy>
  <cp:revision>3</cp:revision>
  <cp:lastPrinted>2023-01-03T03:25:00Z</cp:lastPrinted>
  <dcterms:created xsi:type="dcterms:W3CDTF">2025-06-20T08:36:00Z</dcterms:created>
  <dcterms:modified xsi:type="dcterms:W3CDTF">2025-06-20T08:37:00Z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5C922482E16041ACB3720BE305B816E4_12</vt:lpwstr>
  </property>
</Properties>
</file>